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73" w:rsidRPr="00DA5C80" w:rsidRDefault="005D5173" w:rsidP="005D5173">
      <w:pPr>
        <w:pStyle w:val="Header"/>
        <w:jc w:val="center"/>
        <w:rPr>
          <w:sz w:val="32"/>
        </w:rPr>
      </w:pPr>
      <w:r w:rsidRPr="00DA5C80">
        <w:rPr>
          <w:sz w:val="32"/>
        </w:rPr>
        <w:t>Housing Choice Voucher Program</w:t>
      </w:r>
    </w:p>
    <w:p w:rsidR="005D5173" w:rsidRDefault="005D5173" w:rsidP="005D5173">
      <w:pPr>
        <w:pStyle w:val="Header"/>
        <w:jc w:val="center"/>
        <w:rPr>
          <w:sz w:val="32"/>
        </w:rPr>
      </w:pPr>
      <w:r w:rsidRPr="00DA5C80">
        <w:rPr>
          <w:sz w:val="32"/>
        </w:rPr>
        <w:t>Inspections Checklist</w:t>
      </w:r>
    </w:p>
    <w:p w:rsidR="005D5173" w:rsidRDefault="005D5173" w:rsidP="005D5173">
      <w:pPr>
        <w:pStyle w:val="Header"/>
        <w:jc w:val="center"/>
      </w:pPr>
    </w:p>
    <w:p w:rsidR="005D5173" w:rsidRDefault="005D5173" w:rsidP="005D5173">
      <w:pPr>
        <w:pStyle w:val="Header"/>
        <w:jc w:val="center"/>
      </w:pPr>
      <w:r>
        <w:t xml:space="preserve">Please use the following checklist as a guide to preparing for the </w:t>
      </w:r>
    </w:p>
    <w:p w:rsidR="005D5173" w:rsidRDefault="005D5173" w:rsidP="005D5173">
      <w:pPr>
        <w:pStyle w:val="Header"/>
        <w:jc w:val="center"/>
      </w:pPr>
      <w:bookmarkStart w:id="0" w:name="_GoBack"/>
      <w:bookmarkEnd w:id="0"/>
      <w:proofErr w:type="gramStart"/>
      <w:r>
        <w:t>Housing Quality Standards Inspection.</w:t>
      </w:r>
      <w:proofErr w:type="gramEnd"/>
    </w:p>
    <w:p w:rsidR="005D5173" w:rsidRPr="00DA5C80" w:rsidRDefault="005D5173" w:rsidP="005D5173">
      <w:pPr>
        <w:pStyle w:val="Header"/>
        <w:spacing w:before="120"/>
        <w:jc w:val="center"/>
        <w:rPr>
          <w:b/>
        </w:rPr>
      </w:pPr>
      <w:r w:rsidRPr="00DA5C80">
        <w:rPr>
          <w:b/>
        </w:rPr>
        <w:t>Each unit must pass inspection before going under contract</w:t>
      </w:r>
    </w:p>
    <w:p w:rsidR="00E12FB9" w:rsidRDefault="00E12FB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8"/>
        <w:gridCol w:w="538"/>
      </w:tblGrid>
      <w:tr w:rsidR="00243418" w:rsidTr="00243418">
        <w:trPr>
          <w:trHeight w:val="274"/>
        </w:trPr>
        <w:tc>
          <w:tcPr>
            <w:tcW w:w="475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A5C80" w:rsidRPr="00444189" w:rsidRDefault="00DA5C80" w:rsidP="00544AF2">
            <w:pPr>
              <w:jc w:val="center"/>
              <w:rPr>
                <w:caps/>
              </w:rPr>
            </w:pPr>
            <w:r w:rsidRPr="00444189">
              <w:rPr>
                <w:caps/>
              </w:rPr>
              <w:t>Living Room, Bedroom, Dining Room, &amp; Other Living Space Requirements</w:t>
            </w:r>
          </w:p>
        </w:tc>
        <w:tc>
          <w:tcPr>
            <w:tcW w:w="24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A5C80" w:rsidRPr="00227847" w:rsidRDefault="00227847" w:rsidP="00227847">
            <w:pPr>
              <w:rPr>
                <w:b/>
              </w:rPr>
            </w:pPr>
            <w:r w:rsidRPr="00227847">
              <w:rPr>
                <w:b/>
              </w:rPr>
              <w:sym w:font="Symbol" w:char="F0D6"/>
            </w:r>
          </w:p>
        </w:tc>
      </w:tr>
      <w:tr w:rsidR="00227847" w:rsidTr="00243418">
        <w:trPr>
          <w:trHeight w:val="274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27847" w:rsidRPr="00D1355B" w:rsidRDefault="00BB6B2D">
            <w:pPr>
              <w:rPr>
                <w:sz w:val="20"/>
                <w:szCs w:val="20"/>
              </w:rPr>
            </w:pPr>
            <w:r w:rsidRPr="00D1355B">
              <w:rPr>
                <w:sz w:val="20"/>
                <w:szCs w:val="20"/>
              </w:rPr>
              <w:t>DOOR</w:t>
            </w:r>
          </w:p>
        </w:tc>
      </w:tr>
      <w:tr w:rsidR="00DA5C80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Door is weather tight.</w:t>
            </w:r>
          </w:p>
        </w:tc>
        <w:tc>
          <w:tcPr>
            <w:tcW w:w="244" w:type="pct"/>
            <w:vAlign w:val="bottom"/>
          </w:tcPr>
          <w:p w:rsidR="00DA5C80" w:rsidRPr="00D1355B" w:rsidRDefault="00DA5C80">
            <w:pPr>
              <w:rPr>
                <w:sz w:val="20"/>
                <w:szCs w:val="20"/>
              </w:rPr>
            </w:pPr>
          </w:p>
        </w:tc>
      </w:tr>
      <w:tr w:rsidR="00DA5C80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 w:rsidP="00BB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Locking mechanism is present &amp; properly installed.</w:t>
            </w:r>
          </w:p>
        </w:tc>
        <w:tc>
          <w:tcPr>
            <w:tcW w:w="244" w:type="pct"/>
            <w:vAlign w:val="bottom"/>
          </w:tcPr>
          <w:p w:rsidR="00DA5C80" w:rsidRPr="00D1355B" w:rsidRDefault="00DA5C80">
            <w:pPr>
              <w:rPr>
                <w:sz w:val="20"/>
                <w:szCs w:val="20"/>
              </w:rPr>
            </w:pPr>
          </w:p>
        </w:tc>
      </w:tr>
      <w:tr w:rsidR="00DA5C80" w:rsidTr="00243418">
        <w:trPr>
          <w:trHeight w:val="274"/>
        </w:trPr>
        <w:tc>
          <w:tcPr>
            <w:tcW w:w="4756" w:type="pct"/>
            <w:vAlign w:val="bottom"/>
          </w:tcPr>
          <w:p w:rsidR="00DA5C80" w:rsidRPr="00D1355B" w:rsidRDefault="005975CD" w:rsidP="00BB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Door is not broken &amp; closes properly.</w:t>
            </w:r>
          </w:p>
        </w:tc>
        <w:tc>
          <w:tcPr>
            <w:tcW w:w="244" w:type="pct"/>
            <w:vAlign w:val="bottom"/>
          </w:tcPr>
          <w:p w:rsidR="00DA5C80" w:rsidRPr="00D1355B" w:rsidRDefault="00DA5C80">
            <w:pPr>
              <w:rPr>
                <w:sz w:val="20"/>
                <w:szCs w:val="20"/>
              </w:rPr>
            </w:pPr>
          </w:p>
        </w:tc>
      </w:tr>
      <w:tr w:rsidR="00DA5C80" w:rsidTr="00243418">
        <w:trPr>
          <w:trHeight w:val="274"/>
        </w:trPr>
        <w:tc>
          <w:tcPr>
            <w:tcW w:w="4756" w:type="pct"/>
            <w:tcBorders>
              <w:bottom w:val="single" w:sz="4" w:space="0" w:color="auto"/>
            </w:tcBorders>
            <w:vAlign w:val="bottom"/>
          </w:tcPr>
          <w:p w:rsidR="00DA5C80" w:rsidRPr="00D1355B" w:rsidRDefault="005975CD" w:rsidP="00BB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Door, frame, &amp; jamb do not have holes or defective paint.</w:t>
            </w:r>
          </w:p>
        </w:tc>
        <w:tc>
          <w:tcPr>
            <w:tcW w:w="244" w:type="pct"/>
            <w:vAlign w:val="bottom"/>
          </w:tcPr>
          <w:p w:rsidR="00DA5C80" w:rsidRPr="00D1355B" w:rsidRDefault="00DA5C80">
            <w:pPr>
              <w:rPr>
                <w:sz w:val="20"/>
                <w:szCs w:val="20"/>
              </w:rPr>
            </w:pPr>
          </w:p>
        </w:tc>
      </w:tr>
      <w:tr w:rsidR="00DA5C80" w:rsidTr="00243418">
        <w:trPr>
          <w:trHeight w:val="274"/>
        </w:trPr>
        <w:tc>
          <w:tcPr>
            <w:tcW w:w="4756" w:type="pct"/>
            <w:shd w:val="clear" w:color="auto" w:fill="F2F2F2" w:themeFill="background1" w:themeFillShade="F2"/>
            <w:vAlign w:val="bottom"/>
          </w:tcPr>
          <w:p w:rsidR="00DA5C80" w:rsidRPr="00D1355B" w:rsidRDefault="00BB6B2D">
            <w:pPr>
              <w:rPr>
                <w:sz w:val="20"/>
                <w:szCs w:val="20"/>
              </w:rPr>
            </w:pPr>
            <w:r w:rsidRPr="00D1355B">
              <w:rPr>
                <w:sz w:val="20"/>
                <w:szCs w:val="20"/>
              </w:rPr>
              <w:t>ELECTRICAL</w:t>
            </w:r>
          </w:p>
        </w:tc>
        <w:tc>
          <w:tcPr>
            <w:tcW w:w="244" w:type="pct"/>
            <w:vAlign w:val="bottom"/>
          </w:tcPr>
          <w:p w:rsidR="00DA5C80" w:rsidRPr="00D1355B" w:rsidRDefault="00DA5C80">
            <w:pPr>
              <w:rPr>
                <w:sz w:val="20"/>
                <w:szCs w:val="20"/>
              </w:rPr>
            </w:pPr>
          </w:p>
        </w:tc>
      </w:tr>
      <w:tr w:rsidR="00DA5C80" w:rsidTr="00243418">
        <w:trPr>
          <w:trHeight w:val="274"/>
        </w:trPr>
        <w:tc>
          <w:tcPr>
            <w:tcW w:w="4756" w:type="pct"/>
            <w:vAlign w:val="bottom"/>
          </w:tcPr>
          <w:p w:rsidR="00DA5C80" w:rsidRPr="00D1355B" w:rsidRDefault="005975CD" w:rsidP="00BB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44" w:type="pct"/>
            <w:vAlign w:val="bottom"/>
          </w:tcPr>
          <w:p w:rsidR="00DA5C80" w:rsidRPr="00D1355B" w:rsidRDefault="00DA5C80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Outlet/Switch cover plates are present.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Must have either two outlets, or one outlet &amp; a permanently installed light fixture.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Outlet/Switch cover plates are not cracked or broken.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tcBorders>
              <w:bottom w:val="single" w:sz="4" w:space="0" w:color="auto"/>
            </w:tcBorders>
            <w:vAlign w:val="bottom"/>
          </w:tcPr>
          <w:p w:rsidR="00BB6B2D" w:rsidRPr="00D1355B" w:rsidRDefault="005975CD" w:rsidP="00BB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A permanently installed light fixture is not damaged &amp; has no missing components.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shd w:val="clear" w:color="auto" w:fill="F2F2F2" w:themeFill="background1" w:themeFillShade="F2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  <w:r w:rsidRPr="00D1355B">
              <w:rPr>
                <w:sz w:val="20"/>
                <w:szCs w:val="20"/>
              </w:rPr>
              <w:t>CEILING, WALLS, &amp; FLOORS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Ceiling does not have any missing or damaged tiles.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Ceiling does not have any water damage, holes, large cracks or defective paint.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Ceiling is properly supported.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6B2D" w:rsidRPr="00D1355B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Floor does not have any tripping hazards or holes.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Floor is not damaged &amp; is properly supported.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Floor does not have defective paint.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Wood Trim is present, properly installed &amp; not damaged.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tcBorders>
              <w:bottom w:val="single" w:sz="4" w:space="0" w:color="auto"/>
            </w:tcBorders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Baseboard is present, properly installed &amp; not damaged.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shd w:val="clear" w:color="auto" w:fill="F2F2F2" w:themeFill="background1" w:themeFillShade="F2"/>
            <w:vAlign w:val="bottom"/>
          </w:tcPr>
          <w:p w:rsidR="00BB6B2D" w:rsidRPr="00D1355B" w:rsidRDefault="00F267F5">
            <w:pPr>
              <w:rPr>
                <w:sz w:val="20"/>
                <w:szCs w:val="20"/>
              </w:rPr>
            </w:pPr>
            <w:r w:rsidRPr="00D1355B">
              <w:rPr>
                <w:sz w:val="20"/>
                <w:szCs w:val="20"/>
              </w:rPr>
              <w:t>WINDOWS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Windows do not have broken or missing glass, controls, or locking mechanisms.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BB6B2D" w:rsidTr="00243418">
        <w:trPr>
          <w:trHeight w:val="274"/>
        </w:trPr>
        <w:tc>
          <w:tcPr>
            <w:tcW w:w="4756" w:type="pct"/>
            <w:vAlign w:val="bottom"/>
          </w:tcPr>
          <w:p w:rsidR="00BB6B2D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>Windows open properly &amp; remain up.</w:t>
            </w:r>
          </w:p>
        </w:tc>
        <w:tc>
          <w:tcPr>
            <w:tcW w:w="244" w:type="pct"/>
            <w:vAlign w:val="bottom"/>
          </w:tcPr>
          <w:p w:rsidR="00BB6B2D" w:rsidRPr="00D1355B" w:rsidRDefault="00BB6B2D">
            <w:pPr>
              <w:rPr>
                <w:sz w:val="20"/>
                <w:szCs w:val="20"/>
              </w:rPr>
            </w:pPr>
          </w:p>
        </w:tc>
      </w:tr>
      <w:tr w:rsidR="00F267F5" w:rsidTr="00243418">
        <w:trPr>
          <w:trHeight w:val="274"/>
        </w:trPr>
        <w:tc>
          <w:tcPr>
            <w:tcW w:w="4756" w:type="pct"/>
            <w:tcBorders>
              <w:bottom w:val="single" w:sz="4" w:space="0" w:color="auto"/>
            </w:tcBorders>
            <w:vAlign w:val="bottom"/>
          </w:tcPr>
          <w:p w:rsidR="00F267F5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67F5" w:rsidRPr="00D1355B">
              <w:rPr>
                <w:sz w:val="20"/>
                <w:szCs w:val="20"/>
              </w:rPr>
              <w:t xml:space="preserve">Window wells, sashes, </w:t>
            </w:r>
            <w:proofErr w:type="gramStart"/>
            <w:r w:rsidR="00F267F5" w:rsidRPr="00D1355B">
              <w:rPr>
                <w:sz w:val="20"/>
                <w:szCs w:val="20"/>
              </w:rPr>
              <w:t>trim,</w:t>
            </w:r>
            <w:proofErr w:type="gramEnd"/>
            <w:r w:rsidR="00F267F5" w:rsidRPr="00D1355B">
              <w:rPr>
                <w:sz w:val="20"/>
                <w:szCs w:val="20"/>
              </w:rPr>
              <w:t xml:space="preserve"> sills &amp; ledges are free of defective paint.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F267F5" w:rsidRPr="00D1355B" w:rsidRDefault="00F267F5">
            <w:pPr>
              <w:rPr>
                <w:sz w:val="20"/>
                <w:szCs w:val="20"/>
              </w:rPr>
            </w:pPr>
          </w:p>
        </w:tc>
      </w:tr>
      <w:tr w:rsidR="00F267F5" w:rsidTr="00243418">
        <w:trPr>
          <w:trHeight w:val="274"/>
        </w:trPr>
        <w:tc>
          <w:tcPr>
            <w:tcW w:w="4756" w:type="pct"/>
            <w:shd w:val="clear" w:color="auto" w:fill="F2F2F2" w:themeFill="background1" w:themeFillShade="F2"/>
            <w:vAlign w:val="bottom"/>
          </w:tcPr>
          <w:p w:rsidR="00F267F5" w:rsidRPr="00D1355B" w:rsidRDefault="00544AF2">
            <w:pPr>
              <w:rPr>
                <w:sz w:val="20"/>
                <w:szCs w:val="20"/>
              </w:rPr>
            </w:pPr>
            <w:r w:rsidRPr="00D1355B">
              <w:rPr>
                <w:sz w:val="20"/>
                <w:szCs w:val="20"/>
              </w:rPr>
              <w:t>OTHER</w:t>
            </w:r>
          </w:p>
        </w:tc>
        <w:tc>
          <w:tcPr>
            <w:tcW w:w="244" w:type="pct"/>
            <w:shd w:val="clear" w:color="auto" w:fill="F2F2F2" w:themeFill="background1" w:themeFillShade="F2"/>
            <w:vAlign w:val="bottom"/>
          </w:tcPr>
          <w:p w:rsidR="00F267F5" w:rsidRPr="00D1355B" w:rsidRDefault="00F267F5">
            <w:pPr>
              <w:rPr>
                <w:sz w:val="20"/>
                <w:szCs w:val="20"/>
              </w:rPr>
            </w:pPr>
          </w:p>
        </w:tc>
      </w:tr>
      <w:tr w:rsidR="00F267F5" w:rsidTr="00243418">
        <w:trPr>
          <w:trHeight w:val="274"/>
        </w:trPr>
        <w:tc>
          <w:tcPr>
            <w:tcW w:w="4756" w:type="pct"/>
            <w:vAlign w:val="bottom"/>
          </w:tcPr>
          <w:p w:rsidR="005975CD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44AF2" w:rsidRPr="00D1355B">
              <w:rPr>
                <w:sz w:val="20"/>
                <w:szCs w:val="20"/>
              </w:rPr>
              <w:t xml:space="preserve">There is a heating source in the room.  (If no duct work present, source must be permanently hard-wired baseboard.  </w:t>
            </w:r>
          </w:p>
          <w:p w:rsidR="00F267F5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</w:t>
            </w:r>
            <w:r w:rsidR="00544AF2" w:rsidRPr="00D1355B">
              <w:rPr>
                <w:sz w:val="20"/>
                <w:szCs w:val="20"/>
              </w:rPr>
              <w:t>Cannot be space heater)</w:t>
            </w:r>
          </w:p>
        </w:tc>
        <w:tc>
          <w:tcPr>
            <w:tcW w:w="244" w:type="pct"/>
            <w:vAlign w:val="bottom"/>
          </w:tcPr>
          <w:p w:rsidR="00F267F5" w:rsidRPr="00D1355B" w:rsidRDefault="00F267F5">
            <w:pPr>
              <w:rPr>
                <w:sz w:val="20"/>
                <w:szCs w:val="20"/>
              </w:rPr>
            </w:pPr>
          </w:p>
        </w:tc>
      </w:tr>
      <w:tr w:rsidR="00F267F5" w:rsidTr="00243418">
        <w:trPr>
          <w:trHeight w:val="274"/>
        </w:trPr>
        <w:tc>
          <w:tcPr>
            <w:tcW w:w="4756" w:type="pct"/>
            <w:vAlign w:val="bottom"/>
          </w:tcPr>
          <w:p w:rsidR="00F267F5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44AF2" w:rsidRPr="00D1355B">
              <w:rPr>
                <w:sz w:val="20"/>
                <w:szCs w:val="20"/>
              </w:rPr>
              <w:t>Vent covers are present.</w:t>
            </w:r>
          </w:p>
        </w:tc>
        <w:tc>
          <w:tcPr>
            <w:tcW w:w="244" w:type="pct"/>
            <w:vAlign w:val="bottom"/>
          </w:tcPr>
          <w:p w:rsidR="00F267F5" w:rsidRPr="00D1355B" w:rsidRDefault="00F267F5">
            <w:pPr>
              <w:rPr>
                <w:sz w:val="20"/>
                <w:szCs w:val="20"/>
              </w:rPr>
            </w:pPr>
          </w:p>
        </w:tc>
      </w:tr>
      <w:tr w:rsidR="00F267F5" w:rsidTr="00243418">
        <w:trPr>
          <w:trHeight w:val="274"/>
        </w:trPr>
        <w:tc>
          <w:tcPr>
            <w:tcW w:w="4756" w:type="pct"/>
            <w:vAlign w:val="bottom"/>
          </w:tcPr>
          <w:p w:rsidR="00F267F5" w:rsidRPr="00D1355B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44AF2" w:rsidRPr="00D1355B">
              <w:rPr>
                <w:sz w:val="20"/>
                <w:szCs w:val="20"/>
              </w:rPr>
              <w:t>Entire room is clear of defective paint and/or defective varnish.</w:t>
            </w:r>
          </w:p>
        </w:tc>
        <w:tc>
          <w:tcPr>
            <w:tcW w:w="244" w:type="pct"/>
            <w:vAlign w:val="bottom"/>
          </w:tcPr>
          <w:p w:rsidR="00F267F5" w:rsidRPr="00D1355B" w:rsidRDefault="00F267F5">
            <w:pPr>
              <w:rPr>
                <w:sz w:val="20"/>
                <w:szCs w:val="20"/>
              </w:rPr>
            </w:pPr>
          </w:p>
        </w:tc>
      </w:tr>
    </w:tbl>
    <w:p w:rsidR="00D67CE7" w:rsidRDefault="00D67CE7">
      <w:r>
        <w:br w:type="page"/>
      </w:r>
    </w:p>
    <w:tbl>
      <w:tblPr>
        <w:tblStyle w:val="TableGrid"/>
        <w:tblW w:w="482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0080"/>
        <w:gridCol w:w="539"/>
      </w:tblGrid>
      <w:tr w:rsidR="00544AF2" w:rsidTr="00243418">
        <w:trPr>
          <w:trHeight w:val="341"/>
        </w:trPr>
        <w:tc>
          <w:tcPr>
            <w:tcW w:w="47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44AF2" w:rsidRPr="00D67CE7" w:rsidRDefault="00510EAE" w:rsidP="00544AF2">
            <w:pPr>
              <w:jc w:val="center"/>
            </w:pPr>
            <w:r w:rsidRPr="00D67CE7">
              <w:lastRenderedPageBreak/>
              <w:t>KITCHEN REQUIREMENTS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44AF2" w:rsidRPr="005D5173" w:rsidRDefault="00544AF2" w:rsidP="001C70CB">
            <w:pPr>
              <w:rPr>
                <w:b/>
                <w:sz w:val="23"/>
                <w:szCs w:val="23"/>
              </w:rPr>
            </w:pPr>
            <w:r w:rsidRPr="005D5173">
              <w:rPr>
                <w:b/>
                <w:sz w:val="23"/>
                <w:szCs w:val="23"/>
              </w:rPr>
              <w:sym w:font="Symbol" w:char="F0D6"/>
            </w: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1355B" w:rsidRPr="00D67CE7" w:rsidRDefault="00D1355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APPLIANCES</w:t>
            </w:r>
          </w:p>
        </w:tc>
      </w:tr>
      <w:tr w:rsidR="00F267F5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10EAE" w:rsidRPr="00D67CE7" w:rsidRDefault="005975CD" w:rsidP="0054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Owner supplied appliances are present at the time of inspection.</w:t>
            </w:r>
          </w:p>
        </w:tc>
        <w:tc>
          <w:tcPr>
            <w:tcW w:w="254" w:type="pct"/>
            <w:vAlign w:val="bottom"/>
          </w:tcPr>
          <w:p w:rsidR="00F267F5" w:rsidRPr="00D67CE7" w:rsidRDefault="00F267F5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10EAE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Oven, stove, &amp; range are in proper working condition.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F267F5" w:rsidRPr="00D67CE7" w:rsidTr="00243418">
        <w:trPr>
          <w:trHeight w:val="274"/>
        </w:trPr>
        <w:tc>
          <w:tcPr>
            <w:tcW w:w="4746" w:type="pct"/>
            <w:vAlign w:val="bottom"/>
          </w:tcPr>
          <w:p w:rsidR="00F267F5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Oven, stove, &amp; range have no missing components.</w:t>
            </w:r>
          </w:p>
        </w:tc>
        <w:tc>
          <w:tcPr>
            <w:tcW w:w="254" w:type="pct"/>
            <w:vAlign w:val="bottom"/>
          </w:tcPr>
          <w:p w:rsidR="00F267F5" w:rsidRPr="00D67CE7" w:rsidRDefault="00F267F5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Refrigerator is in proper working condition.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Refrigerator has no missing components.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PLUMBING</w:t>
            </w: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Sink is present &amp; properly installed.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Sink has no leaks or clogs.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Faucet is present &amp; properly installed.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Hot &amp; cold water both work properly.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CABINETS &amp; COUNTEROPS</w:t>
            </w: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Cabinets are properly installed.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Cabinets do not have broken, missing, or damaged components.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Countertop is present &amp; properly installed.</w:t>
            </w:r>
          </w:p>
        </w:tc>
        <w:tc>
          <w:tcPr>
            <w:tcW w:w="254" w:type="pct"/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544AF2" w:rsidRPr="00D67CE7" w:rsidTr="00243418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544AF2" w:rsidRPr="00D67CE7" w:rsidRDefault="0059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Countertop does not have broken, missing, or damaged components.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544AF2" w:rsidRPr="00D67CE7" w:rsidRDefault="00544AF2">
            <w:pPr>
              <w:rPr>
                <w:sz w:val="20"/>
                <w:szCs w:val="20"/>
              </w:rPr>
            </w:pPr>
          </w:p>
        </w:tc>
      </w:tr>
      <w:tr w:rsidR="00D1355B" w:rsidRPr="00D67CE7" w:rsidTr="00243418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1355B" w:rsidRPr="00D67CE7" w:rsidRDefault="00D1355B" w:rsidP="00D67CE7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DOOR</w:t>
            </w:r>
          </w:p>
        </w:tc>
      </w:tr>
      <w:tr w:rsidR="00510EAE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10EAE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Door is weather tight.</w:t>
            </w:r>
          </w:p>
        </w:tc>
        <w:tc>
          <w:tcPr>
            <w:tcW w:w="254" w:type="pct"/>
            <w:vAlign w:val="bottom"/>
          </w:tcPr>
          <w:p w:rsidR="00510EAE" w:rsidRPr="00D67CE7" w:rsidRDefault="00510EAE" w:rsidP="001C70CB">
            <w:pPr>
              <w:rPr>
                <w:sz w:val="20"/>
                <w:szCs w:val="20"/>
              </w:rPr>
            </w:pPr>
          </w:p>
        </w:tc>
      </w:tr>
      <w:tr w:rsidR="00510EAE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10EAE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Locking mechanism is present &amp; properly installed.</w:t>
            </w:r>
          </w:p>
        </w:tc>
        <w:tc>
          <w:tcPr>
            <w:tcW w:w="254" w:type="pct"/>
            <w:vAlign w:val="bottom"/>
          </w:tcPr>
          <w:p w:rsidR="00510EAE" w:rsidRPr="00D67CE7" w:rsidRDefault="00510EAE" w:rsidP="001C70CB">
            <w:pPr>
              <w:rPr>
                <w:sz w:val="20"/>
                <w:szCs w:val="20"/>
              </w:rPr>
            </w:pPr>
          </w:p>
        </w:tc>
      </w:tr>
      <w:tr w:rsidR="00510EAE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10EAE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Door is not broken &amp; closes properly.</w:t>
            </w:r>
          </w:p>
        </w:tc>
        <w:tc>
          <w:tcPr>
            <w:tcW w:w="254" w:type="pct"/>
            <w:vAlign w:val="bottom"/>
          </w:tcPr>
          <w:p w:rsidR="00510EAE" w:rsidRPr="00D67CE7" w:rsidRDefault="00510EAE" w:rsidP="001C70CB">
            <w:pPr>
              <w:rPr>
                <w:sz w:val="20"/>
                <w:szCs w:val="20"/>
              </w:rPr>
            </w:pPr>
          </w:p>
        </w:tc>
      </w:tr>
      <w:tr w:rsidR="00510EAE" w:rsidRPr="00D67CE7" w:rsidTr="00243418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510EAE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10EAE" w:rsidRPr="00D67CE7">
              <w:rPr>
                <w:sz w:val="20"/>
                <w:szCs w:val="20"/>
              </w:rPr>
              <w:t>Door, frame, &amp; jamb do not have holes or defective paint.</w:t>
            </w:r>
          </w:p>
        </w:tc>
        <w:tc>
          <w:tcPr>
            <w:tcW w:w="254" w:type="pct"/>
            <w:vAlign w:val="bottom"/>
          </w:tcPr>
          <w:p w:rsidR="00510EAE" w:rsidRPr="00D67CE7" w:rsidRDefault="00510EAE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ELECTRICAL</w:t>
            </w: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54" w:type="pct"/>
            <w:vAlign w:val="bottom"/>
          </w:tcPr>
          <w:p w:rsidR="005D5173" w:rsidRPr="00D67CE7" w:rsidRDefault="005D5173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54" w:type="pct"/>
            <w:vAlign w:val="bottom"/>
          </w:tcPr>
          <w:p w:rsidR="005D5173" w:rsidRPr="00D67CE7" w:rsidRDefault="005D5173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54" w:type="pct"/>
            <w:vAlign w:val="bottom"/>
          </w:tcPr>
          <w:p w:rsidR="005D5173" w:rsidRPr="00D67CE7" w:rsidRDefault="005D5173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Outlet/Switch cover plates are present</w:t>
            </w:r>
            <w:r w:rsidR="00D67CE7">
              <w:rPr>
                <w:sz w:val="20"/>
                <w:szCs w:val="20"/>
              </w:rPr>
              <w:t xml:space="preserve"> &amp; </w:t>
            </w:r>
            <w:r w:rsidR="00D67CE7" w:rsidRPr="00D67CE7">
              <w:rPr>
                <w:sz w:val="20"/>
                <w:szCs w:val="20"/>
              </w:rPr>
              <w:t>are not cracked or broken</w:t>
            </w:r>
            <w:r w:rsidR="00D67CE7">
              <w:rPr>
                <w:sz w:val="20"/>
                <w:szCs w:val="20"/>
              </w:rPr>
              <w:t>.</w:t>
            </w:r>
          </w:p>
        </w:tc>
        <w:tc>
          <w:tcPr>
            <w:tcW w:w="254" w:type="pct"/>
            <w:vAlign w:val="bottom"/>
          </w:tcPr>
          <w:p w:rsidR="005D5173" w:rsidRPr="00D67CE7" w:rsidRDefault="005D5173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Must have either two outlets, or one outlet &amp; a permanently installed light fixture.</w:t>
            </w:r>
          </w:p>
        </w:tc>
        <w:tc>
          <w:tcPr>
            <w:tcW w:w="254" w:type="pct"/>
            <w:vAlign w:val="bottom"/>
          </w:tcPr>
          <w:p w:rsidR="005D5173" w:rsidRPr="00D67CE7" w:rsidRDefault="005D5173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A permanently installed light fixture is not damaged &amp; has no missing components.</w:t>
            </w:r>
          </w:p>
        </w:tc>
        <w:tc>
          <w:tcPr>
            <w:tcW w:w="254" w:type="pct"/>
            <w:vAlign w:val="bottom"/>
          </w:tcPr>
          <w:p w:rsidR="005D5173" w:rsidRPr="00D67CE7" w:rsidRDefault="005D5173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CEILING, WALLS, &amp; FLOORS</w:t>
            </w: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Ceiling does not have any missing or damaged tiles.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Ceiling does not have any water damage, holes, large cracks or defective paint.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Ceiling is properly supported.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Floor does not have any tripping hazards or holes.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Floor is not damaged &amp; is properly supported.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Floor does not have defective paint.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Wood Trim is present, properly installed &amp; not damaged.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Baseboard is present, properly installed &amp; not damaged.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WINDOWS</w:t>
            </w: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Windows do not have broken or missing glass, controls, or locking mechanisms.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Windows open properly &amp; remain up.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 xml:space="preserve">Window wells, sashes, </w:t>
            </w:r>
            <w:proofErr w:type="gramStart"/>
            <w:r w:rsidR="005D5173" w:rsidRPr="00D67CE7">
              <w:rPr>
                <w:sz w:val="20"/>
                <w:szCs w:val="20"/>
              </w:rPr>
              <w:t>trim,</w:t>
            </w:r>
            <w:proofErr w:type="gramEnd"/>
            <w:r w:rsidR="005D5173" w:rsidRPr="00D67CE7">
              <w:rPr>
                <w:sz w:val="20"/>
                <w:szCs w:val="20"/>
              </w:rPr>
              <w:t xml:space="preserve"> sills &amp; ledges are free of defective paint.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OTHER</w:t>
            </w: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975CD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 xml:space="preserve">There is a heating source in the room.  (If no duct work present, source must be permanently hard-wired baseboard.  </w:t>
            </w:r>
            <w:r>
              <w:rPr>
                <w:sz w:val="20"/>
                <w:szCs w:val="20"/>
              </w:rPr>
              <w:t xml:space="preserve">  </w:t>
            </w:r>
          </w:p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</w:t>
            </w:r>
            <w:r w:rsidR="005D5173" w:rsidRPr="00D67CE7">
              <w:rPr>
                <w:sz w:val="20"/>
                <w:szCs w:val="20"/>
              </w:rPr>
              <w:t>Cannot be space heater)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Vent covers are present.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  <w:tr w:rsidR="005D5173" w:rsidRPr="00D67CE7" w:rsidTr="00243418">
        <w:trPr>
          <w:trHeight w:val="274"/>
        </w:trPr>
        <w:tc>
          <w:tcPr>
            <w:tcW w:w="4746" w:type="pct"/>
            <w:vAlign w:val="bottom"/>
          </w:tcPr>
          <w:p w:rsidR="005D5173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5173" w:rsidRPr="00D67CE7">
              <w:rPr>
                <w:sz w:val="20"/>
                <w:szCs w:val="20"/>
              </w:rPr>
              <w:t>Entire room is clear of defective paint and/or defective varnish.</w:t>
            </w:r>
          </w:p>
        </w:tc>
        <w:tc>
          <w:tcPr>
            <w:tcW w:w="254" w:type="pct"/>
            <w:vAlign w:val="bottom"/>
          </w:tcPr>
          <w:p w:rsidR="005D5173" w:rsidRPr="00D67CE7" w:rsidRDefault="005D5173" w:rsidP="001C70CB">
            <w:pPr>
              <w:rPr>
                <w:sz w:val="20"/>
                <w:szCs w:val="20"/>
              </w:rPr>
            </w:pPr>
          </w:p>
        </w:tc>
      </w:tr>
    </w:tbl>
    <w:p w:rsidR="00444189" w:rsidRDefault="00444189" w:rsidP="00DA5C80"/>
    <w:tbl>
      <w:tblPr>
        <w:tblStyle w:val="TableGrid"/>
        <w:tblW w:w="482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0080"/>
        <w:gridCol w:w="539"/>
      </w:tblGrid>
      <w:tr w:rsidR="00444189" w:rsidTr="001C70CB">
        <w:trPr>
          <w:trHeight w:val="341"/>
        </w:trPr>
        <w:tc>
          <w:tcPr>
            <w:tcW w:w="47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44189" w:rsidRPr="00D67CE7" w:rsidRDefault="00FA508A" w:rsidP="001C70CB">
            <w:pPr>
              <w:jc w:val="center"/>
            </w:pPr>
            <w:r>
              <w:lastRenderedPageBreak/>
              <w:t>BATHROOM</w:t>
            </w:r>
            <w:r w:rsidR="00444189" w:rsidRPr="00D67CE7">
              <w:t xml:space="preserve"> REQUIREMENTS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44189" w:rsidRPr="005D5173" w:rsidRDefault="00444189" w:rsidP="001C70CB">
            <w:pPr>
              <w:rPr>
                <w:b/>
                <w:sz w:val="23"/>
                <w:szCs w:val="23"/>
              </w:rPr>
            </w:pPr>
            <w:r w:rsidRPr="005D5173">
              <w:rPr>
                <w:b/>
                <w:sz w:val="23"/>
                <w:szCs w:val="23"/>
              </w:rPr>
              <w:sym w:font="Symbol" w:char="F0D6"/>
            </w: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</w:t>
            </w:r>
          </w:p>
        </w:tc>
      </w:tr>
      <w:tr w:rsidR="00444189" w:rsidRPr="00D67CE7" w:rsidTr="001C70CB">
        <w:trPr>
          <w:trHeight w:val="274"/>
        </w:trPr>
        <w:tc>
          <w:tcPr>
            <w:tcW w:w="4746" w:type="pct"/>
            <w:vAlign w:val="bottom"/>
          </w:tcPr>
          <w:p w:rsidR="00444189" w:rsidRPr="00D67CE7" w:rsidRDefault="005975CD" w:rsidP="00FA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Tub is present, properly installed, maintained, caulked &amp; glazed.</w:t>
            </w:r>
          </w:p>
        </w:tc>
        <w:tc>
          <w:tcPr>
            <w:tcW w:w="254" w:type="pct"/>
            <w:vAlign w:val="bottom"/>
          </w:tcPr>
          <w:p w:rsidR="00444189" w:rsidRPr="00D67CE7" w:rsidRDefault="00444189" w:rsidP="001C70CB">
            <w:pPr>
              <w:rPr>
                <w:sz w:val="20"/>
                <w:szCs w:val="20"/>
              </w:rPr>
            </w:pPr>
          </w:p>
        </w:tc>
      </w:tr>
      <w:tr w:rsidR="00444189" w:rsidRPr="00D67CE7" w:rsidTr="001C70CB">
        <w:trPr>
          <w:trHeight w:val="274"/>
        </w:trPr>
        <w:tc>
          <w:tcPr>
            <w:tcW w:w="4746" w:type="pct"/>
            <w:vAlign w:val="bottom"/>
          </w:tcPr>
          <w:p w:rsidR="00444189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Tub has no leaks or clogs.</w:t>
            </w:r>
          </w:p>
        </w:tc>
        <w:tc>
          <w:tcPr>
            <w:tcW w:w="254" w:type="pct"/>
            <w:vAlign w:val="bottom"/>
          </w:tcPr>
          <w:p w:rsidR="00444189" w:rsidRPr="00D67CE7" w:rsidRDefault="00444189" w:rsidP="001C70CB">
            <w:pPr>
              <w:rPr>
                <w:sz w:val="20"/>
                <w:szCs w:val="20"/>
              </w:rPr>
            </w:pPr>
          </w:p>
        </w:tc>
      </w:tr>
      <w:tr w:rsidR="00444189" w:rsidRPr="00D67CE7" w:rsidTr="001C70CB">
        <w:trPr>
          <w:trHeight w:val="274"/>
        </w:trPr>
        <w:tc>
          <w:tcPr>
            <w:tcW w:w="4746" w:type="pct"/>
            <w:vAlign w:val="bottom"/>
          </w:tcPr>
          <w:p w:rsidR="00444189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Sink is present &amp; properly installed.</w:t>
            </w:r>
          </w:p>
        </w:tc>
        <w:tc>
          <w:tcPr>
            <w:tcW w:w="254" w:type="pct"/>
            <w:vAlign w:val="bottom"/>
          </w:tcPr>
          <w:p w:rsidR="00444189" w:rsidRPr="00D67CE7" w:rsidRDefault="00444189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Faucets are present &amp; properly installed.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FA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Faucets do not have any leaks.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>
              <w:rPr>
                <w:sz w:val="20"/>
                <w:szCs w:val="20"/>
              </w:rPr>
              <w:t>Toilet is present, properly installed &amp; secure.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>
              <w:rPr>
                <w:sz w:val="20"/>
                <w:szCs w:val="20"/>
              </w:rPr>
              <w:t>Toilet has no leaks or clogs.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>
              <w:rPr>
                <w:sz w:val="20"/>
                <w:szCs w:val="20"/>
              </w:rPr>
              <w:t>Hot &amp; cold water both work properly.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CABINETS &amp; COUNTEROPS</w:t>
            </w: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Cabinets are properly installed.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Cabinets do not have broken, missing, or damaged components.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Countertop is present &amp; properly installed.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Countertop does not have broken, missing, or damaged components.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ELECTRICAL</w:t>
            </w: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062B57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062B57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 w:rsidRPr="00D67CE7">
              <w:rPr>
                <w:sz w:val="20"/>
                <w:szCs w:val="20"/>
              </w:rPr>
              <w:t>Outlet/Switch cover plates are present</w:t>
            </w:r>
            <w:r w:rsidR="00062B57">
              <w:rPr>
                <w:sz w:val="20"/>
                <w:szCs w:val="20"/>
              </w:rPr>
              <w:t xml:space="preserve"> &amp; </w:t>
            </w:r>
            <w:r w:rsidR="00062B57" w:rsidRPr="00D67CE7">
              <w:rPr>
                <w:sz w:val="20"/>
                <w:szCs w:val="20"/>
              </w:rPr>
              <w:t>are not cracked or broken</w:t>
            </w:r>
            <w:r w:rsidR="00062B57">
              <w:rPr>
                <w:sz w:val="20"/>
                <w:szCs w:val="20"/>
              </w:rPr>
              <w:t>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062B57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D1355B" w:rsidRPr="00D67CE7" w:rsidRDefault="005975CD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A permanently installed light fixture</w:t>
            </w:r>
            <w:r w:rsidR="00D1355B">
              <w:rPr>
                <w:sz w:val="20"/>
                <w:szCs w:val="20"/>
              </w:rPr>
              <w:t xml:space="preserve"> is present &amp; working properly. </w:t>
            </w:r>
            <w:r w:rsidR="00D1355B" w:rsidRPr="00D67CE7">
              <w:rPr>
                <w:sz w:val="20"/>
                <w:szCs w:val="20"/>
              </w:rPr>
              <w:t xml:space="preserve"> </w:t>
            </w:r>
            <w:proofErr w:type="gramStart"/>
            <w:r w:rsidR="00D1355B" w:rsidRPr="00D67CE7">
              <w:rPr>
                <w:sz w:val="20"/>
                <w:szCs w:val="20"/>
              </w:rPr>
              <w:t>is</w:t>
            </w:r>
            <w:proofErr w:type="gramEnd"/>
            <w:r w:rsidR="00D1355B" w:rsidRPr="00D67CE7">
              <w:rPr>
                <w:sz w:val="20"/>
                <w:szCs w:val="20"/>
              </w:rPr>
              <w:t xml:space="preserve"> not damaged &amp; has no missing components.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062B57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A permanently installed light fixture</w:t>
            </w:r>
            <w:r w:rsidR="00D1355B">
              <w:rPr>
                <w:sz w:val="20"/>
                <w:szCs w:val="20"/>
              </w:rPr>
              <w:t xml:space="preserve"> is present, </w:t>
            </w:r>
            <w:r w:rsidR="00D1355B" w:rsidRPr="00D67CE7">
              <w:rPr>
                <w:sz w:val="20"/>
                <w:szCs w:val="20"/>
              </w:rPr>
              <w:t>is not damaged &amp; has no missing components.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CEILING, WALLS, &amp; FLOORS</w:t>
            </w: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Ceiling does not have any missing or damaged tiles.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Ceiling does not have any water damage, holes, large cracks or defective paint.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Ceiling is properly supported.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062B57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062B57">
        <w:trPr>
          <w:trHeight w:val="274"/>
        </w:trPr>
        <w:tc>
          <w:tcPr>
            <w:tcW w:w="4746" w:type="pct"/>
            <w:shd w:val="clear" w:color="auto" w:fill="auto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Floor does not have any tripping hazards or holes.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Floor is not damaged &amp; is properly supported.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Floor does not have defective paint.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Wood Trim is present, properly installed &amp; not damaged.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Baseboard is present, properly installed &amp; not damaged.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VENTILATION &amp; </w:t>
            </w:r>
            <w:r w:rsidRPr="00D67CE7">
              <w:rPr>
                <w:sz w:val="20"/>
                <w:szCs w:val="20"/>
              </w:rPr>
              <w:t>WINDOWS</w:t>
            </w: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>
              <w:rPr>
                <w:sz w:val="20"/>
                <w:szCs w:val="20"/>
              </w:rPr>
              <w:t>Room has a window that opens or a working ventilation fan.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Windows do not have broken or missing glass, controls, or locking mechanisms.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>Windows open properly &amp; remain up.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 w:rsidRPr="00D67CE7">
              <w:rPr>
                <w:sz w:val="20"/>
                <w:szCs w:val="20"/>
              </w:rPr>
              <w:t xml:space="preserve">Window wells, sashes, </w:t>
            </w:r>
            <w:proofErr w:type="gramStart"/>
            <w:r w:rsidR="00D1355B" w:rsidRPr="00D67CE7">
              <w:rPr>
                <w:sz w:val="20"/>
                <w:szCs w:val="20"/>
              </w:rPr>
              <w:t>trim,</w:t>
            </w:r>
            <w:proofErr w:type="gramEnd"/>
            <w:r w:rsidR="00D1355B" w:rsidRPr="00D67CE7">
              <w:rPr>
                <w:sz w:val="20"/>
                <w:szCs w:val="20"/>
              </w:rPr>
              <w:t xml:space="preserve"> sills &amp; ledges are free of defective paint.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OTHER</w:t>
            </w:r>
          </w:p>
        </w:tc>
      </w:tr>
      <w:tr w:rsidR="00D1355B" w:rsidRPr="00D67CE7" w:rsidTr="00062B57">
        <w:trPr>
          <w:trHeight w:val="274"/>
        </w:trPr>
        <w:tc>
          <w:tcPr>
            <w:tcW w:w="4746" w:type="pct"/>
            <w:shd w:val="clear" w:color="auto" w:fill="auto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>
              <w:rPr>
                <w:sz w:val="20"/>
                <w:szCs w:val="20"/>
              </w:rPr>
              <w:t>There is a heating source in the room.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>
              <w:rPr>
                <w:sz w:val="20"/>
                <w:szCs w:val="20"/>
              </w:rPr>
              <w:t>Vent covers are present.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D1355B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55B">
              <w:rPr>
                <w:sz w:val="20"/>
                <w:szCs w:val="20"/>
              </w:rPr>
              <w:t>Entire room is clear of defective paint.</w:t>
            </w:r>
          </w:p>
        </w:tc>
        <w:tc>
          <w:tcPr>
            <w:tcW w:w="254" w:type="pct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</w:p>
        </w:tc>
      </w:tr>
    </w:tbl>
    <w:p w:rsidR="00062B57" w:rsidRDefault="00062B57">
      <w:r>
        <w:br w:type="page"/>
      </w:r>
    </w:p>
    <w:tbl>
      <w:tblPr>
        <w:tblStyle w:val="TableGrid"/>
        <w:tblW w:w="482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0080"/>
        <w:gridCol w:w="539"/>
      </w:tblGrid>
      <w:tr w:rsidR="00FA508A" w:rsidTr="001C70CB">
        <w:trPr>
          <w:trHeight w:val="341"/>
        </w:trPr>
        <w:tc>
          <w:tcPr>
            <w:tcW w:w="47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A508A" w:rsidRPr="00D67CE7" w:rsidRDefault="00FA508A" w:rsidP="001C70CB">
            <w:pPr>
              <w:jc w:val="center"/>
            </w:pPr>
            <w:r>
              <w:lastRenderedPageBreak/>
              <w:t>COMMON AREAS &amp; STAIRWAY</w:t>
            </w:r>
            <w:r w:rsidRPr="00D67CE7">
              <w:t xml:space="preserve"> REQUIREMENTS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A508A" w:rsidRPr="005D5173" w:rsidRDefault="00FA508A" w:rsidP="001C70CB">
            <w:pPr>
              <w:rPr>
                <w:b/>
                <w:sz w:val="23"/>
                <w:szCs w:val="23"/>
              </w:rPr>
            </w:pPr>
            <w:r w:rsidRPr="005D5173">
              <w:rPr>
                <w:b/>
                <w:sz w:val="23"/>
                <w:szCs w:val="23"/>
              </w:rPr>
              <w:sym w:font="Symbol" w:char="F0D6"/>
            </w: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HANDRAILS &amp; STAIRS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Handrails are present for 4 or more consecutive steps, including landing.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Handrails are properly installed &amp; are not loose.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Stairs are not damaged, missing, or loose.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Door is weather tight.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Locking mechanism is present &amp; properly installed.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Door is not broken &amp; closes properly.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Door, frame, &amp; jamb do not have holes or defective paint.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CABINETS &amp; COUNTEROPS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Cabinets are properly installed.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Cabinets do not have broken, missing, or damaged components.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Countertop is present &amp; properly installed.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Countertop does not have broken, missing, or damaged components.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1C70CB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ELECTRICAL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Outlet/Switch cover plates are present</w:t>
            </w:r>
            <w:r w:rsidR="00FA508A">
              <w:rPr>
                <w:sz w:val="20"/>
                <w:szCs w:val="20"/>
              </w:rPr>
              <w:t xml:space="preserve"> &amp; </w:t>
            </w:r>
            <w:r w:rsidR="00FA508A" w:rsidRPr="00D67CE7">
              <w:rPr>
                <w:sz w:val="20"/>
                <w:szCs w:val="20"/>
              </w:rPr>
              <w:t>are not cracked or broken</w:t>
            </w:r>
            <w:r w:rsidR="00FA508A">
              <w:rPr>
                <w:sz w:val="20"/>
                <w:szCs w:val="20"/>
              </w:rPr>
              <w:t>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A permanently installed light fixture</w:t>
            </w:r>
            <w:r w:rsidR="00FA508A">
              <w:rPr>
                <w:sz w:val="20"/>
                <w:szCs w:val="20"/>
              </w:rPr>
              <w:t xml:space="preserve"> is present, </w:t>
            </w:r>
            <w:r w:rsidR="00FA508A" w:rsidRPr="00D67CE7">
              <w:rPr>
                <w:sz w:val="20"/>
                <w:szCs w:val="20"/>
              </w:rPr>
              <w:t>is not damaged &amp; has no missing components.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CEILING, WALLS, &amp; FLOORS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Ceiling does not have any missing or damaged tiles.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Ceiling does not have any water damage, holes, large cracks or defective paint.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Ceiling is properly supported.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Floor does not have any tripping hazards or holes.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Floor is not damaged &amp; is properly supported.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Floor does not have defective paint.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Wood Trim is present, properly installed &amp; not damaged.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Baseboard is present, properly installed &amp; not damaged.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WINDOWS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Windows do not have broken or missing glass, controls, or locking mechanisms.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Windows open properly &amp; remain up.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 xml:space="preserve">Window wells, sashes, </w:t>
            </w:r>
            <w:proofErr w:type="gramStart"/>
            <w:r w:rsidR="00FA508A" w:rsidRPr="00D67CE7">
              <w:rPr>
                <w:sz w:val="20"/>
                <w:szCs w:val="20"/>
              </w:rPr>
              <w:t>trim,</w:t>
            </w:r>
            <w:proofErr w:type="gramEnd"/>
            <w:r w:rsidR="00FA508A" w:rsidRPr="00D67CE7">
              <w:rPr>
                <w:sz w:val="20"/>
                <w:szCs w:val="20"/>
              </w:rPr>
              <w:t xml:space="preserve"> sills &amp; ledges are free of defective paint.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OTHER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Entire room is clear of defective paint and/or defective varnish.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Tr="001C70CB">
        <w:trPr>
          <w:trHeight w:val="341"/>
        </w:trPr>
        <w:tc>
          <w:tcPr>
            <w:tcW w:w="47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A508A" w:rsidRPr="00D67CE7" w:rsidRDefault="00FA508A" w:rsidP="001C70CB">
            <w:pPr>
              <w:jc w:val="center"/>
            </w:pPr>
            <w:r w:rsidRPr="00FA508A">
              <w:t>BASEMENT</w:t>
            </w:r>
            <w:r w:rsidRPr="00D67CE7">
              <w:t xml:space="preserve"> REQUIREMENTS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A508A" w:rsidRPr="005D5173" w:rsidRDefault="00FA508A" w:rsidP="001C70CB">
            <w:pPr>
              <w:rPr>
                <w:b/>
                <w:sz w:val="23"/>
                <w:szCs w:val="23"/>
              </w:rPr>
            </w:pPr>
            <w:r w:rsidRPr="005D5173">
              <w:rPr>
                <w:b/>
                <w:sz w:val="23"/>
                <w:szCs w:val="23"/>
              </w:rPr>
              <w:sym w:font="Symbol" w:char="F0D6"/>
            </w: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HANDRAILS &amp; STAIRS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Handrails are present for 4 or more consecutive steps, including landing.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Handrails are properly installed &amp; are not loose.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tcBorders>
              <w:bottom w:val="single" w:sz="4" w:space="0" w:color="auto"/>
            </w:tcBorders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>
              <w:rPr>
                <w:sz w:val="20"/>
                <w:szCs w:val="20"/>
              </w:rPr>
              <w:t>Stairs are not damaged, missing, or loose.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ELECTRICAL</w:t>
            </w: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FA508A" w:rsidRPr="00D67CE7" w:rsidTr="001C70CB">
        <w:trPr>
          <w:trHeight w:val="274"/>
        </w:trPr>
        <w:tc>
          <w:tcPr>
            <w:tcW w:w="4746" w:type="pct"/>
            <w:vAlign w:val="bottom"/>
          </w:tcPr>
          <w:p w:rsidR="00FA508A" w:rsidRPr="00D67CE7" w:rsidRDefault="005975CD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508A" w:rsidRPr="00D67CE7">
              <w:rPr>
                <w:sz w:val="20"/>
                <w:szCs w:val="20"/>
              </w:rPr>
              <w:t>Outlet/Switch cover plates are present</w:t>
            </w:r>
            <w:r w:rsidR="00FA508A">
              <w:rPr>
                <w:sz w:val="20"/>
                <w:szCs w:val="20"/>
              </w:rPr>
              <w:t xml:space="preserve"> &amp; </w:t>
            </w:r>
            <w:r w:rsidR="00FA508A" w:rsidRPr="00D67CE7">
              <w:rPr>
                <w:sz w:val="20"/>
                <w:szCs w:val="20"/>
              </w:rPr>
              <w:t>are not cracked or broken</w:t>
            </w:r>
            <w:r w:rsidR="00FA508A">
              <w:rPr>
                <w:sz w:val="20"/>
                <w:szCs w:val="20"/>
              </w:rPr>
              <w:t>.</w:t>
            </w:r>
          </w:p>
        </w:tc>
        <w:tc>
          <w:tcPr>
            <w:tcW w:w="254" w:type="pct"/>
            <w:vAlign w:val="bottom"/>
          </w:tcPr>
          <w:p w:rsidR="00FA508A" w:rsidRPr="00D67CE7" w:rsidRDefault="00FA508A" w:rsidP="001C70CB">
            <w:pPr>
              <w:rPr>
                <w:sz w:val="20"/>
                <w:szCs w:val="20"/>
              </w:rPr>
            </w:pPr>
          </w:p>
        </w:tc>
      </w:tr>
      <w:tr w:rsidR="00062B57" w:rsidRPr="00D67CE7" w:rsidTr="001C70CB">
        <w:trPr>
          <w:trHeight w:val="274"/>
        </w:trPr>
        <w:tc>
          <w:tcPr>
            <w:tcW w:w="4746" w:type="pct"/>
            <w:vAlign w:val="bottom"/>
          </w:tcPr>
          <w:p w:rsidR="00062B57" w:rsidRPr="00D67CE7" w:rsidRDefault="005975CD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2B57">
              <w:rPr>
                <w:sz w:val="20"/>
                <w:szCs w:val="20"/>
              </w:rPr>
              <w:t>A permanently installed light fixtu</w:t>
            </w:r>
            <w:r w:rsidR="00CF061D">
              <w:rPr>
                <w:sz w:val="20"/>
                <w:szCs w:val="20"/>
              </w:rPr>
              <w:t>re is present, working properly</w:t>
            </w:r>
            <w:r w:rsidR="00062B57">
              <w:rPr>
                <w:sz w:val="20"/>
                <w:szCs w:val="20"/>
              </w:rPr>
              <w:t xml:space="preserve"> &amp; has no </w:t>
            </w:r>
            <w:r w:rsidR="00CF061D">
              <w:rPr>
                <w:sz w:val="20"/>
                <w:szCs w:val="20"/>
              </w:rPr>
              <w:t xml:space="preserve">damaged or </w:t>
            </w:r>
            <w:r w:rsidR="00062B57">
              <w:rPr>
                <w:sz w:val="20"/>
                <w:szCs w:val="20"/>
              </w:rPr>
              <w:t>missing components.</w:t>
            </w:r>
          </w:p>
        </w:tc>
        <w:tc>
          <w:tcPr>
            <w:tcW w:w="254" w:type="pct"/>
            <w:vAlign w:val="bottom"/>
          </w:tcPr>
          <w:p w:rsidR="00062B57" w:rsidRPr="00D67CE7" w:rsidRDefault="00062B57" w:rsidP="001C70CB">
            <w:pPr>
              <w:rPr>
                <w:sz w:val="20"/>
                <w:szCs w:val="20"/>
              </w:rPr>
            </w:pPr>
          </w:p>
        </w:tc>
      </w:tr>
      <w:tr w:rsidR="00CF061D" w:rsidTr="001C70CB">
        <w:trPr>
          <w:trHeight w:val="341"/>
        </w:trPr>
        <w:tc>
          <w:tcPr>
            <w:tcW w:w="47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061D" w:rsidRPr="00D67CE7" w:rsidRDefault="00CF061D" w:rsidP="001C70CB">
            <w:pPr>
              <w:jc w:val="center"/>
            </w:pPr>
            <w:r w:rsidRPr="00FA508A">
              <w:lastRenderedPageBreak/>
              <w:t>BASEMENT</w:t>
            </w:r>
            <w:r w:rsidRPr="00D67CE7">
              <w:t xml:space="preserve"> REQUIREMENTS</w:t>
            </w:r>
            <w:r>
              <w:t xml:space="preserve"> (continued)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F061D" w:rsidRPr="005D5173" w:rsidRDefault="00CF061D" w:rsidP="00CF061D">
            <w:pPr>
              <w:rPr>
                <w:b/>
                <w:sz w:val="23"/>
                <w:szCs w:val="23"/>
              </w:rPr>
            </w:pPr>
            <w:r w:rsidRPr="005D5173">
              <w:rPr>
                <w:b/>
                <w:sz w:val="23"/>
                <w:szCs w:val="23"/>
              </w:rPr>
              <w:sym w:font="Symbol" w:char="F0D6"/>
            </w: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CF061D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CEILING, WALLS, &amp; FLOORS</w:t>
            </w: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Ceiling does not have any missing or damaged tiles.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Ceiling does not have any water damage, holes, large cracks or defective paint.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Ceiling is properly supported.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Floor does not have any tripping hazards or holes.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Floor is not damaged &amp; is properly supported.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Floor does not have defective paint.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CF061D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WINDOWS</w:t>
            </w: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Windows do not have broken or missing glass, controls, or locking mechanisms.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>Windows open properly &amp; remain up.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 w:rsidRPr="00D67CE7">
              <w:rPr>
                <w:sz w:val="20"/>
                <w:szCs w:val="20"/>
              </w:rPr>
              <w:t xml:space="preserve">Window wells, sashes, </w:t>
            </w:r>
            <w:proofErr w:type="gramStart"/>
            <w:r w:rsidR="00CF061D" w:rsidRPr="00D67CE7">
              <w:rPr>
                <w:sz w:val="20"/>
                <w:szCs w:val="20"/>
              </w:rPr>
              <w:t>trim,</w:t>
            </w:r>
            <w:proofErr w:type="gramEnd"/>
            <w:r w:rsidR="00CF061D" w:rsidRPr="00D67CE7">
              <w:rPr>
                <w:sz w:val="20"/>
                <w:szCs w:val="20"/>
              </w:rPr>
              <w:t xml:space="preserve"> sills &amp; ledges are free of defective paint.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WATER TANK</w:t>
            </w: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>
              <w:rPr>
                <w:sz w:val="20"/>
                <w:szCs w:val="20"/>
              </w:rPr>
              <w:t>Hot water tank is present &amp; properly installed.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Default="009655DB" w:rsidP="00CF061D">
            <w:r>
              <w:rPr>
                <w:sz w:val="20"/>
                <w:szCs w:val="20"/>
              </w:rPr>
              <w:t xml:space="preserve">    </w:t>
            </w:r>
            <w:r w:rsidR="00CF061D" w:rsidRPr="00652C09">
              <w:rPr>
                <w:sz w:val="20"/>
                <w:szCs w:val="20"/>
              </w:rPr>
              <w:t xml:space="preserve">Hot water </w:t>
            </w:r>
            <w:proofErr w:type="gramStart"/>
            <w:r w:rsidR="00CF061D" w:rsidRPr="00652C09">
              <w:rPr>
                <w:sz w:val="20"/>
                <w:szCs w:val="20"/>
              </w:rPr>
              <w:t xml:space="preserve">tank </w:t>
            </w:r>
            <w:r w:rsidR="00CF061D">
              <w:rPr>
                <w:sz w:val="20"/>
                <w:szCs w:val="20"/>
              </w:rPr>
              <w:t xml:space="preserve"> is</w:t>
            </w:r>
            <w:proofErr w:type="gramEnd"/>
            <w:r w:rsidR="00CF061D">
              <w:rPr>
                <w:sz w:val="20"/>
                <w:szCs w:val="20"/>
              </w:rPr>
              <w:t xml:space="preserve"> not damaged &amp; has no leaks.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Default="009655DB" w:rsidP="00CF061D">
            <w:r>
              <w:rPr>
                <w:sz w:val="20"/>
                <w:szCs w:val="20"/>
              </w:rPr>
              <w:t xml:space="preserve">    </w:t>
            </w:r>
            <w:r w:rsidR="00CF061D" w:rsidRPr="00652C09">
              <w:rPr>
                <w:sz w:val="20"/>
                <w:szCs w:val="20"/>
              </w:rPr>
              <w:t xml:space="preserve">Hot water tank </w:t>
            </w:r>
            <w:r w:rsidR="00CF061D">
              <w:rPr>
                <w:sz w:val="20"/>
                <w:szCs w:val="20"/>
              </w:rPr>
              <w:t>vent stack is angled upward &amp; properly sealed.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Default="009655DB" w:rsidP="00CF061D">
            <w:r>
              <w:rPr>
                <w:sz w:val="20"/>
                <w:szCs w:val="20"/>
              </w:rPr>
              <w:t xml:space="preserve">    </w:t>
            </w:r>
            <w:r w:rsidR="00CF061D" w:rsidRPr="00652C09">
              <w:rPr>
                <w:sz w:val="20"/>
                <w:szCs w:val="20"/>
              </w:rPr>
              <w:t xml:space="preserve">Hot water tank </w:t>
            </w:r>
            <w:r w:rsidR="00CF061D">
              <w:rPr>
                <w:sz w:val="20"/>
                <w:szCs w:val="20"/>
              </w:rPr>
              <w:t>drip leg is 2”– 6” from floor.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Default="009655DB" w:rsidP="00CF061D">
            <w:r>
              <w:rPr>
                <w:sz w:val="20"/>
                <w:szCs w:val="20"/>
              </w:rPr>
              <w:t xml:space="preserve">    </w:t>
            </w:r>
            <w:r w:rsidR="00CF061D" w:rsidRPr="00652C09">
              <w:rPr>
                <w:sz w:val="20"/>
                <w:szCs w:val="20"/>
              </w:rPr>
              <w:t xml:space="preserve">Hot water tank </w:t>
            </w:r>
            <w:r w:rsidR="00CF061D">
              <w:rPr>
                <w:sz w:val="20"/>
                <w:szCs w:val="20"/>
              </w:rPr>
              <w:t>pressure release valve is present &amp; not damaged.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FURNACE</w:t>
            </w: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061D">
              <w:rPr>
                <w:sz w:val="20"/>
                <w:szCs w:val="20"/>
              </w:rPr>
              <w:t>Furnace is present &amp; properly installed.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Furnace flue pipe is angled upward &amp; sealed properly.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CF061D" w:rsidRPr="00D67CE7" w:rsidTr="001C70CB">
        <w:trPr>
          <w:trHeight w:val="274"/>
        </w:trPr>
        <w:tc>
          <w:tcPr>
            <w:tcW w:w="4746" w:type="pct"/>
            <w:vAlign w:val="bottom"/>
          </w:tcPr>
          <w:p w:rsidR="00CF061D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Furnace is not damaged &amp; has no missing components.</w:t>
            </w:r>
          </w:p>
        </w:tc>
        <w:tc>
          <w:tcPr>
            <w:tcW w:w="254" w:type="pct"/>
            <w:vAlign w:val="bottom"/>
          </w:tcPr>
          <w:p w:rsidR="00CF061D" w:rsidRPr="00D67CE7" w:rsidRDefault="00CF061D" w:rsidP="00CF061D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Default="009655DB" w:rsidP="00CF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Entire room is clear of defective paint.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CF061D">
            <w:pPr>
              <w:rPr>
                <w:sz w:val="20"/>
                <w:szCs w:val="20"/>
              </w:rPr>
            </w:pPr>
          </w:p>
        </w:tc>
      </w:tr>
      <w:tr w:rsidR="001C70CB" w:rsidTr="001C70CB">
        <w:trPr>
          <w:trHeight w:val="341"/>
        </w:trPr>
        <w:tc>
          <w:tcPr>
            <w:tcW w:w="47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70CB" w:rsidRPr="00D67CE7" w:rsidRDefault="001C70CB" w:rsidP="001C70CB">
            <w:pPr>
              <w:jc w:val="center"/>
            </w:pPr>
            <w:r>
              <w:t>GENERAL HEALTH &amp; SAFETY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C70CB" w:rsidRPr="005D5173" w:rsidRDefault="001C70CB" w:rsidP="001C70CB">
            <w:pPr>
              <w:rPr>
                <w:b/>
                <w:sz w:val="23"/>
                <w:szCs w:val="23"/>
              </w:rPr>
            </w:pPr>
            <w:r w:rsidRPr="005D5173">
              <w:rPr>
                <w:b/>
                <w:sz w:val="23"/>
                <w:szCs w:val="23"/>
              </w:rPr>
              <w:sym w:font="Symbol" w:char="F0D6"/>
            </w: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SAFETY</w:t>
            </w: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There is at least one smoke detector on each floor of the unit.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All smoke detectors have batteries &amp; function properly.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96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</w:t>
            </w:r>
            <w:r w:rsidR="001C70CB">
              <w:rPr>
                <w:sz w:val="20"/>
                <w:szCs w:val="20"/>
              </w:rPr>
              <w:t>d floor sleeping areas must have an alternate means of fire escape (e.g. fire ladder).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New construction units must have smoke detectors in each bedroom.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C70CB">
              <w:rPr>
                <w:sz w:val="20"/>
                <w:szCs w:val="20"/>
              </w:rPr>
              <w:t>If the unit has a clothes dryer, then the dryer must be properly vented.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D1355B" w:rsidRPr="00D67CE7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Unit is free of rodent or roach infestation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There is no mold present in the unit.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There are no city or county violations on the property.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All windows designed to open, must open.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shd w:val="clear" w:color="auto" w:fill="auto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Unit has a valid Certificate of Occupancy, if applicable.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D67CE7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The unit is vacant at time of inspection.</w:t>
            </w:r>
          </w:p>
        </w:tc>
        <w:tc>
          <w:tcPr>
            <w:tcW w:w="254" w:type="pct"/>
            <w:vAlign w:val="bottom"/>
          </w:tcPr>
          <w:p w:rsidR="001C70CB" w:rsidRPr="00D67CE7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1C70CB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 w:rsidRPr="001C70CB">
              <w:rPr>
                <w:sz w:val="20"/>
                <w:szCs w:val="20"/>
              </w:rPr>
              <w:t>A represen</w:t>
            </w:r>
            <w:r w:rsidR="001C70CB">
              <w:rPr>
                <w:sz w:val="20"/>
                <w:szCs w:val="20"/>
              </w:rPr>
              <w:t>tative over 18 years old is present to provide unit entry.</w:t>
            </w:r>
          </w:p>
        </w:tc>
        <w:tc>
          <w:tcPr>
            <w:tcW w:w="254" w:type="pct"/>
            <w:vAlign w:val="bottom"/>
          </w:tcPr>
          <w:p w:rsidR="001C70CB" w:rsidRPr="001C70CB" w:rsidRDefault="001C70CB" w:rsidP="001C70CB">
            <w:pPr>
              <w:rPr>
                <w:sz w:val="20"/>
                <w:szCs w:val="20"/>
              </w:rPr>
            </w:pPr>
          </w:p>
        </w:tc>
      </w:tr>
      <w:tr w:rsidR="001C70CB" w:rsidRPr="00D67CE7" w:rsidTr="001C70CB">
        <w:trPr>
          <w:trHeight w:val="274"/>
        </w:trPr>
        <w:tc>
          <w:tcPr>
            <w:tcW w:w="4746" w:type="pct"/>
            <w:vAlign w:val="bottom"/>
          </w:tcPr>
          <w:p w:rsidR="001C70CB" w:rsidRPr="001C70CB" w:rsidRDefault="009655DB" w:rsidP="001C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70CB">
              <w:rPr>
                <w:sz w:val="20"/>
                <w:szCs w:val="20"/>
              </w:rPr>
              <w:t>Entire unit, both interior &amp; exterior, is clear of defective paint.</w:t>
            </w:r>
          </w:p>
        </w:tc>
        <w:tc>
          <w:tcPr>
            <w:tcW w:w="254" w:type="pct"/>
            <w:vAlign w:val="bottom"/>
          </w:tcPr>
          <w:p w:rsidR="001C70CB" w:rsidRPr="001C70CB" w:rsidRDefault="001C70CB" w:rsidP="001C70CB">
            <w:pPr>
              <w:rPr>
                <w:sz w:val="20"/>
                <w:szCs w:val="20"/>
              </w:rPr>
            </w:pPr>
          </w:p>
        </w:tc>
      </w:tr>
    </w:tbl>
    <w:p w:rsidR="00963748" w:rsidRDefault="00963748">
      <w:r>
        <w:br w:type="page"/>
      </w:r>
    </w:p>
    <w:tbl>
      <w:tblPr>
        <w:tblStyle w:val="TableGrid"/>
        <w:tblW w:w="482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0080"/>
        <w:gridCol w:w="539"/>
      </w:tblGrid>
      <w:tr w:rsidR="001C70CB" w:rsidRPr="00963748" w:rsidTr="00963748">
        <w:trPr>
          <w:trHeight w:val="341"/>
        </w:trPr>
        <w:tc>
          <w:tcPr>
            <w:tcW w:w="4746" w:type="pct"/>
            <w:shd w:val="clear" w:color="auto" w:fill="D9D9D9" w:themeFill="background1" w:themeFillShade="D9"/>
            <w:vAlign w:val="bottom"/>
          </w:tcPr>
          <w:p w:rsidR="001C70CB" w:rsidRPr="00963748" w:rsidRDefault="00963748" w:rsidP="0094430C">
            <w:pPr>
              <w:jc w:val="center"/>
            </w:pPr>
            <w:r w:rsidRPr="00963748">
              <w:lastRenderedPageBreak/>
              <w:t>EXTERIOR</w:t>
            </w:r>
          </w:p>
        </w:tc>
        <w:tc>
          <w:tcPr>
            <w:tcW w:w="254" w:type="pct"/>
            <w:vAlign w:val="bottom"/>
          </w:tcPr>
          <w:p w:rsidR="001C70CB" w:rsidRPr="00963748" w:rsidRDefault="001C70CB" w:rsidP="00963748">
            <w:pPr>
              <w:rPr>
                <w:b/>
              </w:rPr>
            </w:pPr>
            <w:r w:rsidRPr="00963748">
              <w:rPr>
                <w:b/>
              </w:rPr>
              <w:sym w:font="Symbol" w:char="F0D6"/>
            </w: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HANDRAILS, STAIRS &amp; PORCH</w:t>
            </w: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Handrails are present for 4 or more consecutive steps, including landing.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Handrails are properly installed &amp; are not loose.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Stairs are not damaged, missing, or loose.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Porch does not have damaged, missing, or loose floor boards.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Porch ceilings &amp; floors are properly supported.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Porch rails are secure, undamaged &amp; not missing components.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GUTTERS, DOWNSPOUTS &amp; ROOF</w:t>
            </w: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Gutters &amp; downspouts are present &amp; properly installed.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Gutters &amp; downspouts are not loose or damaged.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>
              <w:rPr>
                <w:sz w:val="20"/>
                <w:szCs w:val="20"/>
              </w:rPr>
              <w:t>Roof is not leaking, damaged or missing shingles.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</w:t>
            </w: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 w:rsidRPr="00D67CE7">
              <w:rPr>
                <w:sz w:val="20"/>
                <w:szCs w:val="20"/>
              </w:rPr>
              <w:t>Door is weather tight.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 w:rsidRPr="00D67CE7">
              <w:rPr>
                <w:sz w:val="20"/>
                <w:szCs w:val="20"/>
              </w:rPr>
              <w:t>Locking mechanism is present &amp; properly installed.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Locking mechanism for exterior doors is a turn-style deadbolt.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 w:rsidRPr="00D67CE7">
              <w:rPr>
                <w:sz w:val="20"/>
                <w:szCs w:val="20"/>
              </w:rPr>
              <w:t>Door is not broken &amp; closes properly.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963748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63748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3748" w:rsidRPr="00D67CE7">
              <w:rPr>
                <w:sz w:val="20"/>
                <w:szCs w:val="20"/>
              </w:rPr>
              <w:t>Door, frame, &amp; jamb do not have holes or defective paint.</w:t>
            </w:r>
          </w:p>
        </w:tc>
        <w:tc>
          <w:tcPr>
            <w:tcW w:w="254" w:type="pct"/>
            <w:vAlign w:val="bottom"/>
          </w:tcPr>
          <w:p w:rsidR="00963748" w:rsidRPr="00963748" w:rsidRDefault="00963748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D67CE7" w:rsidRDefault="00D1355B" w:rsidP="00D83952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ELECTRICAL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54" w:type="pct"/>
            <w:vAlign w:val="bottom"/>
          </w:tcPr>
          <w:p w:rsidR="0094430C" w:rsidRPr="00D67CE7" w:rsidRDefault="0094430C" w:rsidP="00D83952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54" w:type="pct"/>
            <w:vAlign w:val="bottom"/>
          </w:tcPr>
          <w:p w:rsidR="0094430C" w:rsidRPr="00D67CE7" w:rsidRDefault="0094430C" w:rsidP="00D83952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54" w:type="pct"/>
            <w:vAlign w:val="bottom"/>
          </w:tcPr>
          <w:p w:rsidR="0094430C" w:rsidRPr="00D67CE7" w:rsidRDefault="0094430C" w:rsidP="00D83952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Outlet/Switch cover plates are present</w:t>
            </w:r>
            <w:r w:rsidR="0094430C">
              <w:rPr>
                <w:sz w:val="20"/>
                <w:szCs w:val="20"/>
              </w:rPr>
              <w:t xml:space="preserve"> &amp; </w:t>
            </w:r>
            <w:r w:rsidR="0094430C" w:rsidRPr="00D67CE7">
              <w:rPr>
                <w:sz w:val="20"/>
                <w:szCs w:val="20"/>
              </w:rPr>
              <w:t>are not cracked or broken</w:t>
            </w:r>
            <w:r w:rsidR="0094430C">
              <w:rPr>
                <w:sz w:val="20"/>
                <w:szCs w:val="20"/>
              </w:rPr>
              <w:t>.</w:t>
            </w:r>
          </w:p>
        </w:tc>
        <w:tc>
          <w:tcPr>
            <w:tcW w:w="254" w:type="pct"/>
            <w:vAlign w:val="bottom"/>
          </w:tcPr>
          <w:p w:rsidR="0094430C" w:rsidRPr="00D67CE7" w:rsidRDefault="0094430C" w:rsidP="00D83952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94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A permanently installed light fixture is present, working properly.</w:t>
            </w:r>
          </w:p>
        </w:tc>
        <w:tc>
          <w:tcPr>
            <w:tcW w:w="254" w:type="pct"/>
            <w:vAlign w:val="bottom"/>
          </w:tcPr>
          <w:p w:rsidR="0094430C" w:rsidRPr="00D67CE7" w:rsidRDefault="0094430C" w:rsidP="00D83952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A permanently installed light fixture has no damaged or missing components.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There is no missing or damaged siding.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&amp; DOORS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Storm windows or double paned windows are present &amp; properly installed.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Storm doors are present &amp; properly installed.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Driveway &amp; apron do not have large cracks or holes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Yard is clear of overgrowth &amp; debris.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Address is present, complete &amp; visible.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Mailbox is present &amp; undamaged.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430C">
              <w:rPr>
                <w:sz w:val="20"/>
                <w:szCs w:val="20"/>
              </w:rPr>
              <w:t>Entire exterior is free of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Multi-family unit owners must provide proper refuse disposal.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</w:tbl>
    <w:p w:rsidR="0094430C" w:rsidRDefault="0094430C">
      <w:r>
        <w:br w:type="page"/>
      </w:r>
    </w:p>
    <w:tbl>
      <w:tblPr>
        <w:tblStyle w:val="TableGrid"/>
        <w:tblW w:w="4820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0080"/>
        <w:gridCol w:w="539"/>
      </w:tblGrid>
      <w:tr w:rsidR="0094430C" w:rsidRPr="00963748" w:rsidTr="00D83952">
        <w:trPr>
          <w:trHeight w:val="341"/>
        </w:trPr>
        <w:tc>
          <w:tcPr>
            <w:tcW w:w="4746" w:type="pct"/>
            <w:shd w:val="clear" w:color="auto" w:fill="D9D9D9" w:themeFill="background1" w:themeFillShade="D9"/>
            <w:vAlign w:val="bottom"/>
          </w:tcPr>
          <w:p w:rsidR="0094430C" w:rsidRPr="00963748" w:rsidRDefault="0094430C" w:rsidP="0094430C">
            <w:pPr>
              <w:jc w:val="center"/>
            </w:pPr>
            <w:r>
              <w:lastRenderedPageBreak/>
              <w:t>GARAGE REQUIREMENTS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D83952">
            <w:pPr>
              <w:rPr>
                <w:b/>
              </w:rPr>
            </w:pPr>
            <w:r w:rsidRPr="00963748">
              <w:rPr>
                <w:b/>
              </w:rPr>
              <w:sym w:font="Symbol" w:char="F0D6"/>
            </w: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Door is weather tight.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Locking mechanism is present &amp; properly installed.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Locking mechanism for exterior doors is a turn-style deadbolt.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Door is not broken &amp; closes properly.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Door, frame, &amp; jamb do not have holes or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ELECTRICAL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All three-prong outlets are properly grounded.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All outlets are present &amp; in proper working condition.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GFCI is functioning properly.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Outlet/Switch cover plates are present</w:t>
            </w:r>
            <w:r w:rsidR="0094430C">
              <w:rPr>
                <w:sz w:val="20"/>
                <w:szCs w:val="20"/>
              </w:rPr>
              <w:t xml:space="preserve"> &amp; </w:t>
            </w:r>
            <w:r w:rsidR="0094430C" w:rsidRPr="00D67CE7">
              <w:rPr>
                <w:sz w:val="20"/>
                <w:szCs w:val="20"/>
              </w:rPr>
              <w:t>are not cracked or broken</w:t>
            </w:r>
            <w:r w:rsidR="0094430C">
              <w:rPr>
                <w:sz w:val="20"/>
                <w:szCs w:val="20"/>
              </w:rPr>
              <w:t>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>
              <w:rPr>
                <w:sz w:val="20"/>
                <w:szCs w:val="20"/>
              </w:rPr>
              <w:t>A permanently installed light fixture is present, working properly.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963748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 xml:space="preserve">A </w:t>
            </w:r>
            <w:r w:rsidR="0094430C">
              <w:rPr>
                <w:sz w:val="20"/>
                <w:szCs w:val="20"/>
              </w:rPr>
              <w:t xml:space="preserve"> permanently</w:t>
            </w:r>
            <w:proofErr w:type="gramEnd"/>
            <w:r w:rsidR="0094430C">
              <w:rPr>
                <w:sz w:val="20"/>
                <w:szCs w:val="20"/>
              </w:rPr>
              <w:t xml:space="preserve"> installed light fixture has no damaged or missing components.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CEILING, WALLS, &amp; FLOORS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Ceiling does not have any missing or damaged tiles.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Ceiling does not have any water damage, holes, large cracks or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Ceiling is properly supported.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Walls do not have any water damage, holes, large cracks, or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Floor does not have any tripping hazards or holes.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Floor is not damaged &amp; is properly supported.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Floor does not have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Wood Trim is present, properly installed &amp; not damaged.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Baseboard is present, properly installed &amp; not damaged.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D1355B" w:rsidRPr="00963748" w:rsidTr="00D1355B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:rsidR="00D1355B" w:rsidRPr="00963748" w:rsidRDefault="00D1355B" w:rsidP="00963748">
            <w:pPr>
              <w:rPr>
                <w:sz w:val="20"/>
                <w:szCs w:val="20"/>
              </w:rPr>
            </w:pPr>
            <w:r w:rsidRPr="00D67CE7">
              <w:rPr>
                <w:sz w:val="20"/>
                <w:szCs w:val="20"/>
              </w:rPr>
              <w:t>WINDOWS</w:t>
            </w: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Windows are weather tight &amp; properly installed.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Windows do not have broken or missing glass, controls, or locking mechanisms.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>Windows open properly &amp; remain up.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  <w:tr w:rsidR="0094430C" w:rsidRPr="00963748" w:rsidTr="00963748">
        <w:trPr>
          <w:trHeight w:val="274"/>
        </w:trPr>
        <w:tc>
          <w:tcPr>
            <w:tcW w:w="4746" w:type="pct"/>
            <w:vAlign w:val="bottom"/>
          </w:tcPr>
          <w:p w:rsidR="0094430C" w:rsidRPr="00D67CE7" w:rsidRDefault="009655DB" w:rsidP="00D8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430C" w:rsidRPr="00D67CE7">
              <w:rPr>
                <w:sz w:val="20"/>
                <w:szCs w:val="20"/>
              </w:rPr>
              <w:t xml:space="preserve">Window wells, sashes, </w:t>
            </w:r>
            <w:proofErr w:type="gramStart"/>
            <w:r w:rsidR="0094430C" w:rsidRPr="00D67CE7">
              <w:rPr>
                <w:sz w:val="20"/>
                <w:szCs w:val="20"/>
              </w:rPr>
              <w:t>trim,</w:t>
            </w:r>
            <w:proofErr w:type="gramEnd"/>
            <w:r w:rsidR="0094430C" w:rsidRPr="00D67CE7">
              <w:rPr>
                <w:sz w:val="20"/>
                <w:szCs w:val="20"/>
              </w:rPr>
              <w:t xml:space="preserve"> sills &amp; ledges are free of defective paint.</w:t>
            </w:r>
          </w:p>
        </w:tc>
        <w:tc>
          <w:tcPr>
            <w:tcW w:w="254" w:type="pct"/>
            <w:vAlign w:val="bottom"/>
          </w:tcPr>
          <w:p w:rsidR="0094430C" w:rsidRPr="00963748" w:rsidRDefault="0094430C" w:rsidP="00963748">
            <w:pPr>
              <w:rPr>
                <w:sz w:val="20"/>
                <w:szCs w:val="20"/>
              </w:rPr>
            </w:pPr>
          </w:p>
        </w:tc>
      </w:tr>
    </w:tbl>
    <w:p w:rsidR="00DA5C80" w:rsidRDefault="00DA5C80" w:rsidP="00CF061D"/>
    <w:p w:rsidR="00CF061D" w:rsidRDefault="00CF061D"/>
    <w:p w:rsidR="00CC3729" w:rsidRPr="00CC3729" w:rsidRDefault="00CC3729" w:rsidP="00CC3729">
      <w:pPr>
        <w:jc w:val="center"/>
        <w:rPr>
          <w:b/>
          <w:u w:val="single"/>
        </w:rPr>
      </w:pPr>
      <w:r w:rsidRPr="00CC3729">
        <w:rPr>
          <w:b/>
          <w:u w:val="single"/>
        </w:rPr>
        <w:t>Defective Paint Citations</w:t>
      </w:r>
    </w:p>
    <w:p w:rsidR="00CC3729" w:rsidRPr="00CC3729" w:rsidRDefault="00CC3729" w:rsidP="00CC3729">
      <w:pPr>
        <w:jc w:val="center"/>
        <w:rPr>
          <w:sz w:val="22"/>
          <w:szCs w:val="22"/>
        </w:rPr>
      </w:pPr>
      <w:r w:rsidRPr="00CC3729">
        <w:rPr>
          <w:sz w:val="22"/>
          <w:szCs w:val="22"/>
        </w:rPr>
        <w:t>If your property is cited for defective paint, you will be required to provide the following:</w:t>
      </w:r>
    </w:p>
    <w:p w:rsidR="00CC3729" w:rsidRPr="00CC3729" w:rsidRDefault="00CC3729" w:rsidP="00CC37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29">
        <w:rPr>
          <w:sz w:val="22"/>
          <w:szCs w:val="22"/>
        </w:rPr>
        <w:t xml:space="preserve">Proof work was </w:t>
      </w:r>
      <w:proofErr w:type="spellStart"/>
      <w:r w:rsidRPr="00CC3729">
        <w:rPr>
          <w:sz w:val="22"/>
          <w:szCs w:val="22"/>
        </w:rPr>
        <w:t>comkpleted</w:t>
      </w:r>
      <w:proofErr w:type="spellEnd"/>
      <w:r w:rsidRPr="00CC3729">
        <w:rPr>
          <w:sz w:val="22"/>
          <w:szCs w:val="22"/>
        </w:rPr>
        <w:t xml:space="preserve"> by a Licensed Lead Abatement Contractor.</w:t>
      </w:r>
    </w:p>
    <w:p w:rsidR="00CC3729" w:rsidRPr="00CC3729" w:rsidRDefault="00CC3729" w:rsidP="00CC37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29">
        <w:rPr>
          <w:sz w:val="22"/>
          <w:szCs w:val="22"/>
        </w:rPr>
        <w:t>A passed Lead Clearance Test from a Licensed Lead Risk Assessor.</w:t>
      </w:r>
    </w:p>
    <w:p w:rsidR="00CC3729" w:rsidRPr="00CC3729" w:rsidRDefault="00CC3729" w:rsidP="00CC3729">
      <w:pPr>
        <w:rPr>
          <w:sz w:val="22"/>
          <w:szCs w:val="22"/>
        </w:rPr>
      </w:pPr>
    </w:p>
    <w:p w:rsidR="00CC3729" w:rsidRPr="00CC3729" w:rsidRDefault="00CC3729" w:rsidP="00CC3729">
      <w:pPr>
        <w:jc w:val="center"/>
        <w:rPr>
          <w:sz w:val="22"/>
          <w:szCs w:val="22"/>
        </w:rPr>
      </w:pPr>
      <w:r w:rsidRPr="00CC3729">
        <w:rPr>
          <w:sz w:val="22"/>
          <w:szCs w:val="22"/>
        </w:rPr>
        <w:t>Always double check the entire unit, both inside and out, to ensure there is no visible peeling, chipping, cracking, scaling, or otherwise deteriorated painted surfaces prior to your HQA Inspection.</w:t>
      </w:r>
    </w:p>
    <w:sectPr w:rsidR="00CC3729" w:rsidRPr="00CC3729" w:rsidSect="0055398F">
      <w:headerReference w:type="even" r:id="rId8"/>
      <w:footerReference w:type="default" r:id="rId9"/>
      <w:headerReference w:type="firs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FA" w:rsidRDefault="006469FA" w:rsidP="00DA5C80">
      <w:pPr>
        <w:spacing w:after="0" w:line="240" w:lineRule="auto"/>
      </w:pPr>
      <w:r>
        <w:separator/>
      </w:r>
    </w:p>
  </w:endnote>
  <w:endnote w:type="continuationSeparator" w:id="0">
    <w:p w:rsidR="006469FA" w:rsidRDefault="006469FA" w:rsidP="00DA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10071"/>
      <w:docPartObj>
        <w:docPartGallery w:val="Page Numbers (Bottom of Page)"/>
        <w:docPartUnique/>
      </w:docPartObj>
    </w:sdtPr>
    <w:sdtEndPr/>
    <w:sdtContent>
      <w:p w:rsidR="00E37B2E" w:rsidRDefault="0076751D">
        <w:pPr>
          <w:pStyle w:val="Footer"/>
          <w:jc w:val="right"/>
        </w:pPr>
        <w:r>
          <w:t xml:space="preserve">Pg </w:t>
        </w:r>
        <w:r w:rsidR="006469FA">
          <w:fldChar w:fldCharType="begin"/>
        </w:r>
        <w:r w:rsidR="006469FA">
          <w:instrText xml:space="preserve"> PAGE   \* MERGEFORMAT </w:instrText>
        </w:r>
        <w:r w:rsidR="006469FA">
          <w:fldChar w:fldCharType="separate"/>
        </w:r>
        <w:r w:rsidR="00EA0687">
          <w:rPr>
            <w:noProof/>
          </w:rPr>
          <w:t>1</w:t>
        </w:r>
        <w:r w:rsidR="006469FA">
          <w:rPr>
            <w:noProof/>
          </w:rPr>
          <w:fldChar w:fldCharType="end"/>
        </w:r>
      </w:p>
    </w:sdtContent>
  </w:sdt>
  <w:p w:rsidR="0076751D" w:rsidRPr="0076751D" w:rsidRDefault="0076751D" w:rsidP="0076751D">
    <w:pPr>
      <w:pStyle w:val="Footer"/>
      <w:jc w:val="center"/>
      <w:rPr>
        <w:sz w:val="20"/>
      </w:rPr>
    </w:pPr>
    <w:r w:rsidRPr="0076751D">
      <w:rPr>
        <w:sz w:val="20"/>
      </w:rPr>
      <w:t>Housing Choice Voucher Program Inspections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FA" w:rsidRDefault="006469FA" w:rsidP="00DA5C80">
      <w:pPr>
        <w:spacing w:after="0" w:line="240" w:lineRule="auto"/>
      </w:pPr>
      <w:r>
        <w:separator/>
      </w:r>
    </w:p>
  </w:footnote>
  <w:footnote w:type="continuationSeparator" w:id="0">
    <w:p w:rsidR="006469FA" w:rsidRDefault="006469FA" w:rsidP="00DA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CB" w:rsidRPr="00DA5C80" w:rsidRDefault="001C70CB" w:rsidP="00056280">
    <w:pPr>
      <w:pStyle w:val="Header"/>
      <w:jc w:val="center"/>
      <w:rPr>
        <w:sz w:val="32"/>
      </w:rPr>
    </w:pPr>
    <w:r w:rsidRPr="00DA5C80">
      <w:rPr>
        <w:sz w:val="32"/>
      </w:rPr>
      <w:t>Housing Choice Voucher Program</w:t>
    </w:r>
  </w:p>
  <w:p w:rsidR="001C70CB" w:rsidRDefault="001C70CB" w:rsidP="00056280">
    <w:pPr>
      <w:pStyle w:val="Header"/>
      <w:jc w:val="center"/>
    </w:pPr>
    <w:r w:rsidRPr="00DA5C80">
      <w:rPr>
        <w:sz w:val="32"/>
      </w:rPr>
      <w:t>Inspections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CB" w:rsidRPr="00DA5C80" w:rsidRDefault="001C70CB" w:rsidP="00056280">
    <w:pPr>
      <w:pStyle w:val="Header"/>
      <w:jc w:val="center"/>
      <w:rPr>
        <w:sz w:val="32"/>
      </w:rPr>
    </w:pPr>
    <w:r w:rsidRPr="00DA5C80">
      <w:rPr>
        <w:sz w:val="32"/>
      </w:rPr>
      <w:t>Housing Choice Voucher Program</w:t>
    </w:r>
  </w:p>
  <w:p w:rsidR="001C70CB" w:rsidRDefault="001C70CB" w:rsidP="00056280">
    <w:pPr>
      <w:pStyle w:val="Header"/>
      <w:jc w:val="center"/>
      <w:rPr>
        <w:sz w:val="32"/>
      </w:rPr>
    </w:pPr>
    <w:r w:rsidRPr="00DA5C80">
      <w:rPr>
        <w:sz w:val="32"/>
      </w:rPr>
      <w:t>Inspections Checklist</w:t>
    </w:r>
  </w:p>
  <w:p w:rsidR="001C70CB" w:rsidRDefault="001C70CB" w:rsidP="00056280">
    <w:pPr>
      <w:pStyle w:val="Header"/>
      <w:jc w:val="center"/>
    </w:pPr>
  </w:p>
  <w:p w:rsidR="001C70CB" w:rsidRDefault="001C70CB" w:rsidP="00056280">
    <w:pPr>
      <w:pStyle w:val="Header"/>
      <w:jc w:val="center"/>
    </w:pPr>
    <w:r>
      <w:t xml:space="preserve">Please use the following checklist as a guide to preparing for the </w:t>
    </w:r>
  </w:p>
  <w:p w:rsidR="001C70CB" w:rsidRDefault="001C70CB" w:rsidP="00056280">
    <w:pPr>
      <w:pStyle w:val="Header"/>
      <w:jc w:val="center"/>
    </w:pPr>
    <w:r>
      <w:t>Housing Quality Standards Inspection.</w:t>
    </w:r>
  </w:p>
  <w:p w:rsidR="001C70CB" w:rsidRPr="00DA5C80" w:rsidRDefault="001C70CB" w:rsidP="00056280">
    <w:pPr>
      <w:pStyle w:val="Header"/>
      <w:spacing w:before="120"/>
      <w:jc w:val="center"/>
      <w:rPr>
        <w:b/>
      </w:rPr>
    </w:pPr>
    <w:r w:rsidRPr="00DA5C80">
      <w:rPr>
        <w:b/>
      </w:rPr>
      <w:t>Each unit must pass inspection before going under contract</w:t>
    </w:r>
  </w:p>
  <w:p w:rsidR="001C70CB" w:rsidRDefault="001C7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7B"/>
    <w:multiLevelType w:val="hybridMultilevel"/>
    <w:tmpl w:val="FB824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B80"/>
    <w:multiLevelType w:val="hybridMultilevel"/>
    <w:tmpl w:val="DD603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1D4F"/>
    <w:multiLevelType w:val="hybridMultilevel"/>
    <w:tmpl w:val="50344C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DA1FF0"/>
    <w:multiLevelType w:val="hybridMultilevel"/>
    <w:tmpl w:val="EA6E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0"/>
    <w:rsid w:val="00005C55"/>
    <w:rsid w:val="00007465"/>
    <w:rsid w:val="000079A0"/>
    <w:rsid w:val="000175A0"/>
    <w:rsid w:val="00032184"/>
    <w:rsid w:val="00033DF9"/>
    <w:rsid w:val="000411A9"/>
    <w:rsid w:val="00051CAE"/>
    <w:rsid w:val="00056280"/>
    <w:rsid w:val="00062B57"/>
    <w:rsid w:val="0007314F"/>
    <w:rsid w:val="00081B75"/>
    <w:rsid w:val="000826D8"/>
    <w:rsid w:val="00083663"/>
    <w:rsid w:val="00085B84"/>
    <w:rsid w:val="00086859"/>
    <w:rsid w:val="000941D1"/>
    <w:rsid w:val="000A7224"/>
    <w:rsid w:val="000B7FBB"/>
    <w:rsid w:val="000C2E48"/>
    <w:rsid w:val="000D6BB4"/>
    <w:rsid w:val="000E7D66"/>
    <w:rsid w:val="000F256B"/>
    <w:rsid w:val="000F3F93"/>
    <w:rsid w:val="00103738"/>
    <w:rsid w:val="00110C37"/>
    <w:rsid w:val="001204A3"/>
    <w:rsid w:val="00133550"/>
    <w:rsid w:val="00134820"/>
    <w:rsid w:val="00143188"/>
    <w:rsid w:val="001433F2"/>
    <w:rsid w:val="001438D4"/>
    <w:rsid w:val="001506F0"/>
    <w:rsid w:val="00151C36"/>
    <w:rsid w:val="00155AFC"/>
    <w:rsid w:val="00162D28"/>
    <w:rsid w:val="00166FC8"/>
    <w:rsid w:val="0017334F"/>
    <w:rsid w:val="00193016"/>
    <w:rsid w:val="001A0A0A"/>
    <w:rsid w:val="001A3064"/>
    <w:rsid w:val="001B00C5"/>
    <w:rsid w:val="001B04EA"/>
    <w:rsid w:val="001B07F8"/>
    <w:rsid w:val="001C3B74"/>
    <w:rsid w:val="001C70CB"/>
    <w:rsid w:val="001E07E8"/>
    <w:rsid w:val="001F4B5D"/>
    <w:rsid w:val="001F516A"/>
    <w:rsid w:val="0021622B"/>
    <w:rsid w:val="00220EF8"/>
    <w:rsid w:val="00227847"/>
    <w:rsid w:val="00227B06"/>
    <w:rsid w:val="00231491"/>
    <w:rsid w:val="002330BA"/>
    <w:rsid w:val="0024115F"/>
    <w:rsid w:val="00241939"/>
    <w:rsid w:val="0024315B"/>
    <w:rsid w:val="00243418"/>
    <w:rsid w:val="00244832"/>
    <w:rsid w:val="00260175"/>
    <w:rsid w:val="00262E30"/>
    <w:rsid w:val="002665A1"/>
    <w:rsid w:val="002679FA"/>
    <w:rsid w:val="002810A7"/>
    <w:rsid w:val="0029346C"/>
    <w:rsid w:val="002A6C33"/>
    <w:rsid w:val="002B0200"/>
    <w:rsid w:val="002B7607"/>
    <w:rsid w:val="002C41A0"/>
    <w:rsid w:val="002C4336"/>
    <w:rsid w:val="002F3CAA"/>
    <w:rsid w:val="002F4ECF"/>
    <w:rsid w:val="002F573D"/>
    <w:rsid w:val="0030252F"/>
    <w:rsid w:val="00302CF1"/>
    <w:rsid w:val="00305D5F"/>
    <w:rsid w:val="00305E7E"/>
    <w:rsid w:val="00311ACC"/>
    <w:rsid w:val="00327DFB"/>
    <w:rsid w:val="0035088A"/>
    <w:rsid w:val="00354880"/>
    <w:rsid w:val="00354A8D"/>
    <w:rsid w:val="00375541"/>
    <w:rsid w:val="00381E5B"/>
    <w:rsid w:val="00382FB8"/>
    <w:rsid w:val="0038711D"/>
    <w:rsid w:val="00392C16"/>
    <w:rsid w:val="00395C90"/>
    <w:rsid w:val="00397CA7"/>
    <w:rsid w:val="003B0B28"/>
    <w:rsid w:val="003B2F54"/>
    <w:rsid w:val="003B657E"/>
    <w:rsid w:val="003C637F"/>
    <w:rsid w:val="003D1C77"/>
    <w:rsid w:val="003D3589"/>
    <w:rsid w:val="00406C46"/>
    <w:rsid w:val="004141D7"/>
    <w:rsid w:val="00424D31"/>
    <w:rsid w:val="00427837"/>
    <w:rsid w:val="00434C5C"/>
    <w:rsid w:val="004370F3"/>
    <w:rsid w:val="00444189"/>
    <w:rsid w:val="00457060"/>
    <w:rsid w:val="00461EF2"/>
    <w:rsid w:val="00467D96"/>
    <w:rsid w:val="0047406B"/>
    <w:rsid w:val="004B148C"/>
    <w:rsid w:val="004B3553"/>
    <w:rsid w:val="004C4800"/>
    <w:rsid w:val="004C7E8D"/>
    <w:rsid w:val="004E4847"/>
    <w:rsid w:val="004E5134"/>
    <w:rsid w:val="004F12AB"/>
    <w:rsid w:val="004F2A88"/>
    <w:rsid w:val="00500A33"/>
    <w:rsid w:val="00504231"/>
    <w:rsid w:val="0050662B"/>
    <w:rsid w:val="005079FE"/>
    <w:rsid w:val="00510EAE"/>
    <w:rsid w:val="0051295D"/>
    <w:rsid w:val="00543F33"/>
    <w:rsid w:val="00544AF2"/>
    <w:rsid w:val="0055398F"/>
    <w:rsid w:val="0055631B"/>
    <w:rsid w:val="00560486"/>
    <w:rsid w:val="00562D7C"/>
    <w:rsid w:val="00572E2C"/>
    <w:rsid w:val="00590CFD"/>
    <w:rsid w:val="00590FDC"/>
    <w:rsid w:val="0059305E"/>
    <w:rsid w:val="005938FF"/>
    <w:rsid w:val="00594E4C"/>
    <w:rsid w:val="00595B1C"/>
    <w:rsid w:val="005975CD"/>
    <w:rsid w:val="005A548B"/>
    <w:rsid w:val="005B40B6"/>
    <w:rsid w:val="005C0F1D"/>
    <w:rsid w:val="005D0CE0"/>
    <w:rsid w:val="005D2209"/>
    <w:rsid w:val="005D3AE3"/>
    <w:rsid w:val="005D5173"/>
    <w:rsid w:val="005D66F3"/>
    <w:rsid w:val="0060416E"/>
    <w:rsid w:val="00613B27"/>
    <w:rsid w:val="006413AB"/>
    <w:rsid w:val="0064265E"/>
    <w:rsid w:val="006469FA"/>
    <w:rsid w:val="00652017"/>
    <w:rsid w:val="00664726"/>
    <w:rsid w:val="00672116"/>
    <w:rsid w:val="006A1DDD"/>
    <w:rsid w:val="006A598C"/>
    <w:rsid w:val="006B608D"/>
    <w:rsid w:val="006C27B4"/>
    <w:rsid w:val="006E3580"/>
    <w:rsid w:val="006E7A00"/>
    <w:rsid w:val="006E7DA3"/>
    <w:rsid w:val="006F54B8"/>
    <w:rsid w:val="006F6F03"/>
    <w:rsid w:val="00702405"/>
    <w:rsid w:val="00705E03"/>
    <w:rsid w:val="00712DE3"/>
    <w:rsid w:val="00714B7B"/>
    <w:rsid w:val="007208A2"/>
    <w:rsid w:val="007266EB"/>
    <w:rsid w:val="007342C3"/>
    <w:rsid w:val="00747495"/>
    <w:rsid w:val="00763570"/>
    <w:rsid w:val="0076751D"/>
    <w:rsid w:val="007677C9"/>
    <w:rsid w:val="0077066F"/>
    <w:rsid w:val="00770C13"/>
    <w:rsid w:val="00775D3D"/>
    <w:rsid w:val="007868DA"/>
    <w:rsid w:val="0079117A"/>
    <w:rsid w:val="007A2E86"/>
    <w:rsid w:val="007D0555"/>
    <w:rsid w:val="007D4C9B"/>
    <w:rsid w:val="007D71FE"/>
    <w:rsid w:val="007E056D"/>
    <w:rsid w:val="007F0B3E"/>
    <w:rsid w:val="007F5864"/>
    <w:rsid w:val="0080734C"/>
    <w:rsid w:val="00825B83"/>
    <w:rsid w:val="00831C9F"/>
    <w:rsid w:val="00836B74"/>
    <w:rsid w:val="00840FE1"/>
    <w:rsid w:val="00856CB8"/>
    <w:rsid w:val="00856FE8"/>
    <w:rsid w:val="008619BC"/>
    <w:rsid w:val="00867BE9"/>
    <w:rsid w:val="00872E49"/>
    <w:rsid w:val="00874109"/>
    <w:rsid w:val="00883EE8"/>
    <w:rsid w:val="008901D8"/>
    <w:rsid w:val="00893EBB"/>
    <w:rsid w:val="00896707"/>
    <w:rsid w:val="008B0C3F"/>
    <w:rsid w:val="008C2E86"/>
    <w:rsid w:val="008D2F8D"/>
    <w:rsid w:val="008E1746"/>
    <w:rsid w:val="008E4434"/>
    <w:rsid w:val="009040FA"/>
    <w:rsid w:val="00905FDE"/>
    <w:rsid w:val="00907013"/>
    <w:rsid w:val="009119F6"/>
    <w:rsid w:val="00927558"/>
    <w:rsid w:val="0093066B"/>
    <w:rsid w:val="0094430C"/>
    <w:rsid w:val="00952A11"/>
    <w:rsid w:val="00955F70"/>
    <w:rsid w:val="00957EFE"/>
    <w:rsid w:val="0096144C"/>
    <w:rsid w:val="00963748"/>
    <w:rsid w:val="009655DB"/>
    <w:rsid w:val="00991206"/>
    <w:rsid w:val="009A4551"/>
    <w:rsid w:val="009A4694"/>
    <w:rsid w:val="009B14B5"/>
    <w:rsid w:val="009C0FE1"/>
    <w:rsid w:val="009C2E31"/>
    <w:rsid w:val="009D7A67"/>
    <w:rsid w:val="009E1485"/>
    <w:rsid w:val="009E213E"/>
    <w:rsid w:val="009E544A"/>
    <w:rsid w:val="009F03A5"/>
    <w:rsid w:val="00A20030"/>
    <w:rsid w:val="00A31ED1"/>
    <w:rsid w:val="00A36D63"/>
    <w:rsid w:val="00A418BD"/>
    <w:rsid w:val="00A74954"/>
    <w:rsid w:val="00A775B9"/>
    <w:rsid w:val="00A80951"/>
    <w:rsid w:val="00A85F6F"/>
    <w:rsid w:val="00AA2706"/>
    <w:rsid w:val="00AA7482"/>
    <w:rsid w:val="00AB2CC3"/>
    <w:rsid w:val="00AC197B"/>
    <w:rsid w:val="00AC6D54"/>
    <w:rsid w:val="00AD0608"/>
    <w:rsid w:val="00AE2FC4"/>
    <w:rsid w:val="00AF4529"/>
    <w:rsid w:val="00AF4F7C"/>
    <w:rsid w:val="00B41015"/>
    <w:rsid w:val="00B4655B"/>
    <w:rsid w:val="00B51DBF"/>
    <w:rsid w:val="00B553B5"/>
    <w:rsid w:val="00B557D6"/>
    <w:rsid w:val="00B5595B"/>
    <w:rsid w:val="00B60E9C"/>
    <w:rsid w:val="00B61BE8"/>
    <w:rsid w:val="00B6609B"/>
    <w:rsid w:val="00B70399"/>
    <w:rsid w:val="00B90462"/>
    <w:rsid w:val="00B9495E"/>
    <w:rsid w:val="00B968A4"/>
    <w:rsid w:val="00BA1069"/>
    <w:rsid w:val="00BB4242"/>
    <w:rsid w:val="00BB6B2D"/>
    <w:rsid w:val="00BC04B9"/>
    <w:rsid w:val="00BC24C8"/>
    <w:rsid w:val="00BE009B"/>
    <w:rsid w:val="00BE6233"/>
    <w:rsid w:val="00BE6843"/>
    <w:rsid w:val="00BF0AAE"/>
    <w:rsid w:val="00C000AA"/>
    <w:rsid w:val="00C0415D"/>
    <w:rsid w:val="00C11F72"/>
    <w:rsid w:val="00C23560"/>
    <w:rsid w:val="00C2498A"/>
    <w:rsid w:val="00C31B1F"/>
    <w:rsid w:val="00C3316B"/>
    <w:rsid w:val="00C44101"/>
    <w:rsid w:val="00C479B2"/>
    <w:rsid w:val="00C51683"/>
    <w:rsid w:val="00C8224A"/>
    <w:rsid w:val="00C832C8"/>
    <w:rsid w:val="00C8411E"/>
    <w:rsid w:val="00C85A7E"/>
    <w:rsid w:val="00C94B32"/>
    <w:rsid w:val="00C96866"/>
    <w:rsid w:val="00CC3729"/>
    <w:rsid w:val="00CC3EB5"/>
    <w:rsid w:val="00CD391C"/>
    <w:rsid w:val="00CD532F"/>
    <w:rsid w:val="00CD7EB9"/>
    <w:rsid w:val="00CE3CFF"/>
    <w:rsid w:val="00CF061D"/>
    <w:rsid w:val="00CF61B3"/>
    <w:rsid w:val="00D1355B"/>
    <w:rsid w:val="00D224A5"/>
    <w:rsid w:val="00D420B0"/>
    <w:rsid w:val="00D42A62"/>
    <w:rsid w:val="00D52684"/>
    <w:rsid w:val="00D67AD9"/>
    <w:rsid w:val="00D67CE7"/>
    <w:rsid w:val="00D73688"/>
    <w:rsid w:val="00D90AF0"/>
    <w:rsid w:val="00D913A7"/>
    <w:rsid w:val="00D94ACC"/>
    <w:rsid w:val="00D97E66"/>
    <w:rsid w:val="00DA06FD"/>
    <w:rsid w:val="00DA5C80"/>
    <w:rsid w:val="00DB02E1"/>
    <w:rsid w:val="00DB47DE"/>
    <w:rsid w:val="00DB493D"/>
    <w:rsid w:val="00DC7B8B"/>
    <w:rsid w:val="00DD6807"/>
    <w:rsid w:val="00DE2E8C"/>
    <w:rsid w:val="00DE5D9B"/>
    <w:rsid w:val="00DF1C80"/>
    <w:rsid w:val="00E03CCB"/>
    <w:rsid w:val="00E06871"/>
    <w:rsid w:val="00E12FB9"/>
    <w:rsid w:val="00E1372A"/>
    <w:rsid w:val="00E16FCF"/>
    <w:rsid w:val="00E22CCE"/>
    <w:rsid w:val="00E234C1"/>
    <w:rsid w:val="00E2689C"/>
    <w:rsid w:val="00E32CCE"/>
    <w:rsid w:val="00E339A5"/>
    <w:rsid w:val="00E34DC9"/>
    <w:rsid w:val="00E37B2E"/>
    <w:rsid w:val="00E53E40"/>
    <w:rsid w:val="00E75A86"/>
    <w:rsid w:val="00E81170"/>
    <w:rsid w:val="00EA0687"/>
    <w:rsid w:val="00EA55F1"/>
    <w:rsid w:val="00EB2732"/>
    <w:rsid w:val="00EB4D76"/>
    <w:rsid w:val="00EC6B57"/>
    <w:rsid w:val="00ED6F6B"/>
    <w:rsid w:val="00ED7775"/>
    <w:rsid w:val="00EE3644"/>
    <w:rsid w:val="00EF0261"/>
    <w:rsid w:val="00EF0E03"/>
    <w:rsid w:val="00F033F3"/>
    <w:rsid w:val="00F07FAC"/>
    <w:rsid w:val="00F13554"/>
    <w:rsid w:val="00F22A60"/>
    <w:rsid w:val="00F25135"/>
    <w:rsid w:val="00F267F5"/>
    <w:rsid w:val="00F61034"/>
    <w:rsid w:val="00F80919"/>
    <w:rsid w:val="00F96D3E"/>
    <w:rsid w:val="00FA0E4B"/>
    <w:rsid w:val="00FA508A"/>
    <w:rsid w:val="00FA62D0"/>
    <w:rsid w:val="00FC6044"/>
    <w:rsid w:val="00FC7CA4"/>
    <w:rsid w:val="00FD319A"/>
    <w:rsid w:val="00FE4F9E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80"/>
  </w:style>
  <w:style w:type="paragraph" w:styleId="Footer">
    <w:name w:val="footer"/>
    <w:basedOn w:val="Normal"/>
    <w:link w:val="FooterChar"/>
    <w:uiPriority w:val="99"/>
    <w:unhideWhenUsed/>
    <w:rsid w:val="00DA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80"/>
  </w:style>
  <w:style w:type="paragraph" w:styleId="BalloonText">
    <w:name w:val="Balloon Text"/>
    <w:basedOn w:val="Normal"/>
    <w:link w:val="BalloonTextChar"/>
    <w:uiPriority w:val="99"/>
    <w:semiHidden/>
    <w:unhideWhenUsed/>
    <w:rsid w:val="00D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80"/>
  </w:style>
  <w:style w:type="paragraph" w:styleId="Footer">
    <w:name w:val="footer"/>
    <w:basedOn w:val="Normal"/>
    <w:link w:val="FooterChar"/>
    <w:uiPriority w:val="99"/>
    <w:unhideWhenUsed/>
    <w:rsid w:val="00DA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80"/>
  </w:style>
  <w:style w:type="paragraph" w:styleId="BalloonText">
    <w:name w:val="Balloon Text"/>
    <w:basedOn w:val="Normal"/>
    <w:link w:val="BalloonTextChar"/>
    <w:uiPriority w:val="99"/>
    <w:semiHidden/>
    <w:unhideWhenUsed/>
    <w:rsid w:val="00D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Stanley</dc:creator>
  <cp:lastModifiedBy>Tammie Carpenter</cp:lastModifiedBy>
  <cp:revision>2</cp:revision>
  <cp:lastPrinted>2014-07-25T19:21:00Z</cp:lastPrinted>
  <dcterms:created xsi:type="dcterms:W3CDTF">2014-07-25T19:21:00Z</dcterms:created>
  <dcterms:modified xsi:type="dcterms:W3CDTF">2014-07-25T19:21:00Z</dcterms:modified>
</cp:coreProperties>
</file>